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41EB" w14:textId="30F46310" w:rsidR="00C1105D" w:rsidRPr="00487CC7" w:rsidRDefault="00CA1514" w:rsidP="007A23E4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Our neighborhood</w:t>
      </w:r>
      <w:r w:rsidR="00C1105D" w:rsidRPr="00487CC7">
        <w:rPr>
          <w:rFonts w:ascii="Times New Roman" w:hAnsi="Times New Roman" w:cs="Times New Roman"/>
          <w:i/>
          <w:iCs/>
        </w:rPr>
        <w:t xml:space="preserve"> works because we work together</w:t>
      </w:r>
      <w:r>
        <w:rPr>
          <w:rFonts w:ascii="Times New Roman" w:hAnsi="Times New Roman" w:cs="Times New Roman"/>
          <w:i/>
          <w:iCs/>
        </w:rPr>
        <w:t>!  P</w:t>
      </w:r>
      <w:r w:rsidR="00C1105D" w:rsidRPr="00487CC7">
        <w:rPr>
          <w:rFonts w:ascii="Times New Roman" w:hAnsi="Times New Roman" w:cs="Times New Roman"/>
          <w:i/>
          <w:iCs/>
        </w:rPr>
        <w:t>lease volunteer for any position</w:t>
      </w:r>
      <w:r>
        <w:rPr>
          <w:rFonts w:ascii="Times New Roman" w:hAnsi="Times New Roman" w:cs="Times New Roman"/>
          <w:i/>
          <w:iCs/>
        </w:rPr>
        <w:t>.</w:t>
      </w:r>
    </w:p>
    <w:p w14:paraId="0BE23747" w14:textId="587E5012" w:rsidR="00C1105D" w:rsidRDefault="00C1105D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00D29890" w14:textId="77777777" w:rsidR="00852580" w:rsidRPr="00727E9F" w:rsidRDefault="00852580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C85A092" w14:textId="0E4BC571" w:rsidR="007A23E4" w:rsidRPr="00727E9F" w:rsidRDefault="007A23E4" w:rsidP="00487CC7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  <w:r w:rsidRPr="00727E9F">
        <w:rPr>
          <w:rFonts w:ascii="Times New Roman" w:hAnsi="Times New Roman" w:cs="Times New Roman"/>
          <w:b/>
          <w:bCs/>
          <w:sz w:val="21"/>
          <w:szCs w:val="21"/>
        </w:rPr>
        <w:t>President</w:t>
      </w:r>
    </w:p>
    <w:p w14:paraId="3D6DD961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A393DFF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Overall responsibility for events being done</w:t>
      </w:r>
    </w:p>
    <w:p w14:paraId="410C3EB9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Conducts monthly meetings</w:t>
      </w:r>
    </w:p>
    <w:p w14:paraId="0DCF05F1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Spokesperson / main point of contact for the CHCA</w:t>
      </w:r>
    </w:p>
    <w:p w14:paraId="5A23B402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Writes president’s letter for the Courier</w:t>
      </w:r>
    </w:p>
    <w:p w14:paraId="26BD992E" w14:textId="69D433F9" w:rsidR="000E7E81" w:rsidRPr="00727E9F" w:rsidRDefault="000E7E81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Makes overall decisions regarding any new initiative or issues, in consultation with other officers and Trustees, in line with the mission of the CHCA being only an Events Planning</w:t>
      </w:r>
      <w:r w:rsidR="008B4AE9">
        <w:rPr>
          <w:rFonts w:ascii="Times New Roman" w:hAnsi="Times New Roman" w:cs="Times New Roman"/>
          <w:sz w:val="21"/>
          <w:szCs w:val="21"/>
        </w:rPr>
        <w:t xml:space="preserve"> / Charitable Activities</w:t>
      </w:r>
      <w:r w:rsidRPr="00727E9F">
        <w:rPr>
          <w:rFonts w:ascii="Times New Roman" w:hAnsi="Times New Roman" w:cs="Times New Roman"/>
          <w:sz w:val="21"/>
          <w:szCs w:val="21"/>
        </w:rPr>
        <w:t xml:space="preserve"> organization</w:t>
      </w:r>
    </w:p>
    <w:p w14:paraId="52AA3521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6C50E66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0C64FF9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  <w:r w:rsidRPr="00727E9F">
        <w:rPr>
          <w:rFonts w:ascii="Times New Roman" w:hAnsi="Times New Roman" w:cs="Times New Roman"/>
          <w:b/>
          <w:bCs/>
          <w:sz w:val="21"/>
          <w:szCs w:val="21"/>
        </w:rPr>
        <w:t>VP/Events</w:t>
      </w:r>
    </w:p>
    <w:p w14:paraId="42F6D308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120AB001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Overall responsibility for scheduling events and for securing a chairperson for each event</w:t>
      </w:r>
    </w:p>
    <w:p w14:paraId="3F0EBE86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Reserves the shelter house with the City for all events</w:t>
      </w:r>
    </w:p>
    <w:p w14:paraId="33B0024E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Publicizes events on Facebook</w:t>
      </w:r>
    </w:p>
    <w:p w14:paraId="02554C32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Coordinates publication of event notifications in the Courier</w:t>
      </w:r>
    </w:p>
    <w:p w14:paraId="1D58D62F" w14:textId="77777777" w:rsidR="00DC48E4" w:rsidRPr="00727E9F" w:rsidRDefault="00DC48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Coordinates publicity for, receipt and evaluation of submissions for, and awarding of, the CHCA scholarship(s) to Colonial Hills High School senior(s)</w:t>
      </w:r>
    </w:p>
    <w:p w14:paraId="741D8F82" w14:textId="77777777" w:rsidR="007A23E4" w:rsidRPr="00727E9F" w:rsidRDefault="009C18B6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 xml:space="preserve">May also perform </w:t>
      </w:r>
      <w:r w:rsidR="00E07A69" w:rsidRPr="00727E9F">
        <w:rPr>
          <w:rFonts w:ascii="Times New Roman" w:hAnsi="Times New Roman" w:cs="Times New Roman"/>
          <w:sz w:val="21"/>
          <w:szCs w:val="21"/>
        </w:rPr>
        <w:t xml:space="preserve">the </w:t>
      </w:r>
      <w:r w:rsidRPr="00727E9F">
        <w:rPr>
          <w:rFonts w:ascii="Times New Roman" w:hAnsi="Times New Roman" w:cs="Times New Roman"/>
          <w:sz w:val="21"/>
          <w:szCs w:val="21"/>
        </w:rPr>
        <w:t>role of an Event Chairperson, q.v.</w:t>
      </w:r>
    </w:p>
    <w:p w14:paraId="2D17552E" w14:textId="04D01E5F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F29C594" w14:textId="77777777" w:rsidR="00C1105D" w:rsidRPr="00727E9F" w:rsidRDefault="00C1105D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07532A4" w14:textId="77777777" w:rsidR="00C1105D" w:rsidRPr="00727E9F" w:rsidRDefault="00C1105D" w:rsidP="00487CC7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  <w:r w:rsidRPr="00727E9F">
        <w:rPr>
          <w:rFonts w:ascii="Times New Roman" w:hAnsi="Times New Roman" w:cs="Times New Roman"/>
          <w:b/>
          <w:bCs/>
          <w:sz w:val="21"/>
          <w:szCs w:val="21"/>
        </w:rPr>
        <w:t>VP/Communications</w:t>
      </w:r>
    </w:p>
    <w:p w14:paraId="6B2499D0" w14:textId="77777777" w:rsidR="00C1105D" w:rsidRPr="00727E9F" w:rsidRDefault="00C1105D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762DB167" w14:textId="77777777" w:rsidR="00C1105D" w:rsidRPr="00727E9F" w:rsidRDefault="00C1105D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Collects (“wrangles”) Courier content and articles from the other CHCA officers, Event Chairs, community members and relevant outside organizations</w:t>
      </w:r>
    </w:p>
    <w:p w14:paraId="51FBAB89" w14:textId="58F84B56" w:rsidR="00C1105D" w:rsidRPr="00727E9F" w:rsidRDefault="00C1105D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 xml:space="preserve">Reviews/creates </w:t>
      </w:r>
      <w:r w:rsidR="00D30F3B" w:rsidRPr="00727E9F">
        <w:rPr>
          <w:rFonts w:ascii="Times New Roman" w:hAnsi="Times New Roman" w:cs="Times New Roman"/>
          <w:sz w:val="21"/>
          <w:szCs w:val="21"/>
        </w:rPr>
        <w:t>ideas/</w:t>
      </w:r>
      <w:r w:rsidRPr="00727E9F">
        <w:rPr>
          <w:rFonts w:ascii="Times New Roman" w:hAnsi="Times New Roman" w:cs="Times New Roman"/>
          <w:sz w:val="21"/>
          <w:szCs w:val="21"/>
        </w:rPr>
        <w:t>articles submitted for publication from CHCAnewsletter@gmail.com</w:t>
      </w:r>
    </w:p>
    <w:p w14:paraId="3EF08EFF" w14:textId="77777777" w:rsidR="00C1105D" w:rsidRPr="00727E9F" w:rsidRDefault="00C1105D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Performs working edit of content before submitting to Courier editor</w:t>
      </w:r>
    </w:p>
    <w:p w14:paraId="2DAA9984" w14:textId="77777777" w:rsidR="00C1105D" w:rsidRPr="00727E9F" w:rsidRDefault="00C1105D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Provides Word-format document for selected articles to Webmaster for blog post publication</w:t>
      </w:r>
    </w:p>
    <w:p w14:paraId="732B8F5D" w14:textId="486F017A" w:rsidR="009C18B6" w:rsidRPr="00727E9F" w:rsidRDefault="009C18B6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59879FD" w14:textId="77777777" w:rsidR="00D30F3B" w:rsidRPr="00727E9F" w:rsidRDefault="00D30F3B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927D1D4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  <w:r w:rsidRPr="00727E9F">
        <w:rPr>
          <w:rFonts w:ascii="Times New Roman" w:hAnsi="Times New Roman" w:cs="Times New Roman"/>
          <w:b/>
          <w:bCs/>
          <w:sz w:val="21"/>
          <w:szCs w:val="21"/>
        </w:rPr>
        <w:t>Secretary</w:t>
      </w:r>
    </w:p>
    <w:p w14:paraId="37A99359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7F86954B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Records and publishes meeting minutes</w:t>
      </w:r>
    </w:p>
    <w:p w14:paraId="691A67E3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Prepares Trustee packets for membership dues collection</w:t>
      </w:r>
    </w:p>
    <w:p w14:paraId="3510633B" w14:textId="4C03BC20" w:rsidR="007A23E4" w:rsidRPr="00727E9F" w:rsidRDefault="005A0B88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Presents to the monthly meetings, communications to CHCA from CHCA.worthington@gmail.com</w:t>
      </w:r>
    </w:p>
    <w:p w14:paraId="50BB9A43" w14:textId="258CC27E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240E1E9D" w14:textId="77777777" w:rsidR="00D30F3B" w:rsidRPr="00727E9F" w:rsidRDefault="00D30F3B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819CF49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  <w:r w:rsidRPr="00727E9F">
        <w:rPr>
          <w:rFonts w:ascii="Times New Roman" w:hAnsi="Times New Roman" w:cs="Times New Roman"/>
          <w:b/>
          <w:bCs/>
          <w:sz w:val="21"/>
          <w:szCs w:val="21"/>
        </w:rPr>
        <w:t>Treasurer</w:t>
      </w:r>
    </w:p>
    <w:p w14:paraId="21320048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16419F0E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Collects</w:t>
      </w:r>
      <w:r w:rsidR="00F306D8" w:rsidRPr="00727E9F">
        <w:rPr>
          <w:rFonts w:ascii="Times New Roman" w:hAnsi="Times New Roman" w:cs="Times New Roman"/>
          <w:sz w:val="21"/>
          <w:szCs w:val="21"/>
        </w:rPr>
        <w:t xml:space="preserve"> funds from</w:t>
      </w:r>
      <w:r w:rsidRPr="00727E9F">
        <w:rPr>
          <w:rFonts w:ascii="Times New Roman" w:hAnsi="Times New Roman" w:cs="Times New Roman"/>
          <w:sz w:val="21"/>
          <w:szCs w:val="21"/>
        </w:rPr>
        <w:t xml:space="preserve"> </w:t>
      </w:r>
      <w:r w:rsidR="00E07A69" w:rsidRPr="00727E9F">
        <w:rPr>
          <w:rFonts w:ascii="Times New Roman" w:hAnsi="Times New Roman" w:cs="Times New Roman"/>
          <w:sz w:val="21"/>
          <w:szCs w:val="21"/>
        </w:rPr>
        <w:t xml:space="preserve">our </w:t>
      </w:r>
      <w:r w:rsidRPr="00727E9F">
        <w:rPr>
          <w:rFonts w:ascii="Times New Roman" w:hAnsi="Times New Roman" w:cs="Times New Roman"/>
          <w:sz w:val="21"/>
          <w:szCs w:val="21"/>
        </w:rPr>
        <w:t>USPS P.O. box, Trustee delivery and PayPal (from website)</w:t>
      </w:r>
    </w:p>
    <w:p w14:paraId="6E7F87D7" w14:textId="77777777" w:rsidR="00F306D8" w:rsidRPr="00727E9F" w:rsidRDefault="00F306D8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Accounting for funds and provides reports of balances to the CHCA monthly meeting</w:t>
      </w:r>
    </w:p>
    <w:p w14:paraId="2D8B464E" w14:textId="77777777" w:rsidR="00E07A69" w:rsidRPr="00727E9F" w:rsidRDefault="00E07A69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 xml:space="preserve">Invoices our sponsors of </w:t>
      </w:r>
      <w:r w:rsidR="00F306D8" w:rsidRPr="00727E9F">
        <w:rPr>
          <w:rFonts w:ascii="Times New Roman" w:hAnsi="Times New Roman" w:cs="Times New Roman"/>
          <w:sz w:val="21"/>
          <w:szCs w:val="21"/>
        </w:rPr>
        <w:t xml:space="preserve">our </w:t>
      </w:r>
      <w:r w:rsidRPr="00727E9F">
        <w:rPr>
          <w:rFonts w:ascii="Times New Roman" w:hAnsi="Times New Roman" w:cs="Times New Roman"/>
          <w:sz w:val="21"/>
          <w:szCs w:val="21"/>
        </w:rPr>
        <w:t xml:space="preserve">events and </w:t>
      </w:r>
      <w:r w:rsidR="00F306D8" w:rsidRPr="00727E9F">
        <w:rPr>
          <w:rFonts w:ascii="Times New Roman" w:hAnsi="Times New Roman" w:cs="Times New Roman"/>
          <w:sz w:val="21"/>
          <w:szCs w:val="21"/>
        </w:rPr>
        <w:t xml:space="preserve">our </w:t>
      </w:r>
      <w:r w:rsidRPr="00727E9F">
        <w:rPr>
          <w:rFonts w:ascii="Times New Roman" w:hAnsi="Times New Roman" w:cs="Times New Roman"/>
          <w:sz w:val="21"/>
          <w:szCs w:val="21"/>
        </w:rPr>
        <w:t>advertisers</w:t>
      </w:r>
    </w:p>
    <w:p w14:paraId="5314FA46" w14:textId="1113B3F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Pays invoices</w:t>
      </w:r>
      <w:r w:rsidR="00E07A69" w:rsidRPr="00727E9F">
        <w:rPr>
          <w:rFonts w:ascii="Times New Roman" w:hAnsi="Times New Roman" w:cs="Times New Roman"/>
          <w:sz w:val="21"/>
          <w:szCs w:val="21"/>
        </w:rPr>
        <w:t xml:space="preserve"> (e.g. to Event Chairs and for recurring expenses such </w:t>
      </w:r>
      <w:r w:rsidR="00473B41" w:rsidRPr="00727E9F">
        <w:rPr>
          <w:rFonts w:ascii="Times New Roman" w:hAnsi="Times New Roman" w:cs="Times New Roman"/>
          <w:sz w:val="21"/>
          <w:szCs w:val="21"/>
        </w:rPr>
        <w:t xml:space="preserve">as </w:t>
      </w:r>
      <w:r w:rsidR="00E07A69" w:rsidRPr="00727E9F">
        <w:rPr>
          <w:rFonts w:ascii="Times New Roman" w:hAnsi="Times New Roman" w:cs="Times New Roman"/>
          <w:sz w:val="21"/>
          <w:szCs w:val="21"/>
        </w:rPr>
        <w:t>insurance and web</w:t>
      </w:r>
      <w:r w:rsidR="00473B41" w:rsidRPr="00727E9F">
        <w:rPr>
          <w:rFonts w:ascii="Times New Roman" w:hAnsi="Times New Roman" w:cs="Times New Roman"/>
          <w:sz w:val="21"/>
          <w:szCs w:val="21"/>
        </w:rPr>
        <w:t>site</w:t>
      </w:r>
      <w:r w:rsidR="00E07A69" w:rsidRPr="00727E9F">
        <w:rPr>
          <w:rFonts w:ascii="Times New Roman" w:hAnsi="Times New Roman" w:cs="Times New Roman"/>
          <w:sz w:val="21"/>
          <w:szCs w:val="21"/>
        </w:rPr>
        <w:t xml:space="preserve"> hosting fee)</w:t>
      </w:r>
    </w:p>
    <w:p w14:paraId="66D22465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Provides change for the 4</w:t>
      </w:r>
      <w:r w:rsidRPr="00727E9F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727E9F">
        <w:rPr>
          <w:rFonts w:ascii="Times New Roman" w:hAnsi="Times New Roman" w:cs="Times New Roman"/>
          <w:sz w:val="21"/>
          <w:szCs w:val="21"/>
        </w:rPr>
        <w:t xml:space="preserve"> of July Event</w:t>
      </w:r>
    </w:p>
    <w:p w14:paraId="26CB3625" w14:textId="77777777" w:rsidR="007A23E4" w:rsidRPr="00727E9F" w:rsidRDefault="007A23E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0BA3F2B0" w14:textId="624671B1" w:rsidR="0048633C" w:rsidRPr="00727E9F" w:rsidRDefault="0048633C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3848C76" w14:textId="4F0D59B1" w:rsidR="00527358" w:rsidRPr="00727E9F" w:rsidRDefault="00527358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E36B870" w14:textId="07BE0440" w:rsidR="00527358" w:rsidRDefault="00527358" w:rsidP="00487CC7">
      <w:pPr>
        <w:pStyle w:val="NoSpacing"/>
        <w:rPr>
          <w:rFonts w:ascii="Times New Roman" w:hAnsi="Times New Roman" w:cs="Times New Roman"/>
        </w:rPr>
      </w:pPr>
    </w:p>
    <w:p w14:paraId="2FB4E304" w14:textId="5BB4D2AA" w:rsidR="00727E9F" w:rsidRDefault="00727E9F" w:rsidP="00487CC7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</w:p>
    <w:p w14:paraId="7B258B42" w14:textId="3A1E1914" w:rsidR="00754FE3" w:rsidRPr="00727E9F" w:rsidRDefault="00754FE3" w:rsidP="00487CC7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  <w:r w:rsidRPr="00727E9F">
        <w:rPr>
          <w:rFonts w:ascii="Times New Roman" w:hAnsi="Times New Roman" w:cs="Times New Roman"/>
          <w:b/>
          <w:bCs/>
          <w:sz w:val="21"/>
          <w:szCs w:val="21"/>
        </w:rPr>
        <w:lastRenderedPageBreak/>
        <w:t>Webmaster</w:t>
      </w:r>
    </w:p>
    <w:p w14:paraId="5EC36F92" w14:textId="414FDAF0" w:rsidR="00754FE3" w:rsidRPr="00727E9F" w:rsidRDefault="00754FE3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74C0342E" w14:textId="2B4C29F4" w:rsidR="00754FE3" w:rsidRPr="00727E9F" w:rsidRDefault="00754FE3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 xml:space="preserve">Receives selected blog post articles from the President, the VP/Events, </w:t>
      </w:r>
      <w:r w:rsidR="00F1705C" w:rsidRPr="00727E9F">
        <w:rPr>
          <w:rFonts w:ascii="Times New Roman" w:hAnsi="Times New Roman" w:cs="Times New Roman"/>
          <w:sz w:val="21"/>
          <w:szCs w:val="21"/>
        </w:rPr>
        <w:t xml:space="preserve">the VP/Communications and </w:t>
      </w:r>
      <w:r w:rsidRPr="00727E9F">
        <w:rPr>
          <w:rFonts w:ascii="Times New Roman" w:hAnsi="Times New Roman" w:cs="Times New Roman"/>
          <w:sz w:val="21"/>
          <w:szCs w:val="21"/>
        </w:rPr>
        <w:t xml:space="preserve">the Courier </w:t>
      </w:r>
      <w:r w:rsidR="005C4E20" w:rsidRPr="00727E9F">
        <w:rPr>
          <w:rFonts w:ascii="Times New Roman" w:hAnsi="Times New Roman" w:cs="Times New Roman"/>
          <w:sz w:val="21"/>
          <w:szCs w:val="21"/>
        </w:rPr>
        <w:t>E</w:t>
      </w:r>
      <w:r w:rsidRPr="00727E9F">
        <w:rPr>
          <w:rFonts w:ascii="Times New Roman" w:hAnsi="Times New Roman" w:cs="Times New Roman"/>
          <w:sz w:val="21"/>
          <w:szCs w:val="21"/>
        </w:rPr>
        <w:t xml:space="preserve">ditor, and publishes on the </w:t>
      </w:r>
      <w:r w:rsidR="00F213F0" w:rsidRPr="00727E9F">
        <w:rPr>
          <w:rFonts w:ascii="Times New Roman" w:hAnsi="Times New Roman" w:cs="Times New Roman"/>
          <w:sz w:val="21"/>
          <w:szCs w:val="21"/>
        </w:rPr>
        <w:t xml:space="preserve">Blogpost </w:t>
      </w:r>
      <w:r w:rsidRPr="00727E9F">
        <w:rPr>
          <w:rFonts w:ascii="Times New Roman" w:hAnsi="Times New Roman" w:cs="Times New Roman"/>
          <w:sz w:val="21"/>
          <w:szCs w:val="21"/>
        </w:rPr>
        <w:t>page in a timely manner</w:t>
      </w:r>
    </w:p>
    <w:p w14:paraId="0C9EBF8D" w14:textId="3AB8FE8C" w:rsidR="00754FE3" w:rsidRPr="00727E9F" w:rsidRDefault="00754FE3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Maintains the other web pages, to include keeping the content current, e.g, the Courier Archive</w:t>
      </w:r>
    </w:p>
    <w:p w14:paraId="41273AFF" w14:textId="1E101657" w:rsidR="00754FE3" w:rsidRPr="00727E9F" w:rsidRDefault="00754FE3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Maintains the web site infrastructure as necessary, e.g.</w:t>
      </w:r>
      <w:r w:rsidR="003E7E5C" w:rsidRPr="00727E9F">
        <w:rPr>
          <w:rFonts w:ascii="Times New Roman" w:hAnsi="Times New Roman" w:cs="Times New Roman"/>
          <w:sz w:val="21"/>
          <w:szCs w:val="21"/>
        </w:rPr>
        <w:t>,</w:t>
      </w:r>
      <w:r w:rsidRPr="00727E9F">
        <w:rPr>
          <w:rFonts w:ascii="Times New Roman" w:hAnsi="Times New Roman" w:cs="Times New Roman"/>
          <w:sz w:val="21"/>
          <w:szCs w:val="21"/>
        </w:rPr>
        <w:t xml:space="preserve"> server software</w:t>
      </w:r>
      <w:r w:rsidR="00735DAC" w:rsidRPr="00727E9F">
        <w:rPr>
          <w:rFonts w:ascii="Times New Roman" w:hAnsi="Times New Roman" w:cs="Times New Roman"/>
          <w:sz w:val="21"/>
          <w:szCs w:val="21"/>
        </w:rPr>
        <w:t xml:space="preserve"> </w:t>
      </w:r>
      <w:r w:rsidRPr="00727E9F">
        <w:rPr>
          <w:rFonts w:ascii="Times New Roman" w:hAnsi="Times New Roman" w:cs="Times New Roman"/>
          <w:sz w:val="21"/>
          <w:szCs w:val="21"/>
        </w:rPr>
        <w:t>and WordPress updates</w:t>
      </w:r>
    </w:p>
    <w:p w14:paraId="190F1A03" w14:textId="77777777" w:rsidR="00754FE3" w:rsidRPr="00727E9F" w:rsidRDefault="00754FE3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110EAD93" w14:textId="77777777" w:rsidR="00754FE3" w:rsidRPr="00727E9F" w:rsidRDefault="00754FE3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720494C4" w14:textId="77777777" w:rsidR="007A23E4" w:rsidRPr="00727E9F" w:rsidRDefault="00A3746E" w:rsidP="00487CC7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  <w:r w:rsidRPr="00727E9F">
        <w:rPr>
          <w:rFonts w:ascii="Times New Roman" w:hAnsi="Times New Roman" w:cs="Times New Roman"/>
          <w:b/>
          <w:bCs/>
          <w:sz w:val="21"/>
          <w:szCs w:val="21"/>
        </w:rPr>
        <w:t xml:space="preserve">Chairperson for a Given </w:t>
      </w:r>
      <w:r w:rsidR="007A23E4" w:rsidRPr="00727E9F">
        <w:rPr>
          <w:rFonts w:ascii="Times New Roman" w:hAnsi="Times New Roman" w:cs="Times New Roman"/>
          <w:b/>
          <w:bCs/>
          <w:sz w:val="21"/>
          <w:szCs w:val="21"/>
        </w:rPr>
        <w:t>Event</w:t>
      </w:r>
    </w:p>
    <w:p w14:paraId="34CC140C" w14:textId="77777777" w:rsidR="00A3746E" w:rsidRPr="00727E9F" w:rsidRDefault="00A3746E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1429D91E" w14:textId="77777777" w:rsidR="00A3746E" w:rsidRPr="00727E9F" w:rsidRDefault="00A3746E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Responsible for detail planning and implementation of the event</w:t>
      </w:r>
    </w:p>
    <w:p w14:paraId="247B15B0" w14:textId="77777777" w:rsidR="00A3746E" w:rsidRPr="00727E9F" w:rsidRDefault="00A3746E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Secures supplies, whether by purchasing or donation</w:t>
      </w:r>
    </w:p>
    <w:p w14:paraId="20FBC6D9" w14:textId="77777777" w:rsidR="00A3746E" w:rsidRPr="00727E9F" w:rsidRDefault="00A3746E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Recruits key volunteers and supervises volunteers in performing event tasks</w:t>
      </w:r>
    </w:p>
    <w:p w14:paraId="7608385D" w14:textId="77777777" w:rsidR="00A3746E" w:rsidRPr="00727E9F" w:rsidRDefault="00A3746E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Usually assisted by volunteers, performs physical set up and take down of facilities</w:t>
      </w:r>
    </w:p>
    <w:p w14:paraId="34673734" w14:textId="77777777" w:rsidR="00A3746E" w:rsidRPr="00727E9F" w:rsidRDefault="00A3746E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Writes publicity articles for Courier regarding the event</w:t>
      </w:r>
    </w:p>
    <w:p w14:paraId="76BDA39F" w14:textId="7301D993" w:rsidR="007A23E4" w:rsidRPr="00727E9F" w:rsidRDefault="00A3746E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Submits invoices</w:t>
      </w:r>
      <w:r w:rsidR="00BC5DB4" w:rsidRPr="00727E9F">
        <w:rPr>
          <w:rFonts w:ascii="Times New Roman" w:hAnsi="Times New Roman" w:cs="Times New Roman"/>
          <w:sz w:val="21"/>
          <w:szCs w:val="21"/>
        </w:rPr>
        <w:t>,</w:t>
      </w:r>
      <w:r w:rsidRPr="00727E9F">
        <w:rPr>
          <w:rFonts w:ascii="Times New Roman" w:hAnsi="Times New Roman" w:cs="Times New Roman"/>
          <w:sz w:val="21"/>
          <w:szCs w:val="21"/>
        </w:rPr>
        <w:t xml:space="preserve"> and for more extensive events </w:t>
      </w:r>
      <w:r w:rsidR="00BC5DB4" w:rsidRPr="00727E9F">
        <w:rPr>
          <w:rFonts w:ascii="Times New Roman" w:hAnsi="Times New Roman" w:cs="Times New Roman"/>
          <w:sz w:val="21"/>
          <w:szCs w:val="21"/>
        </w:rPr>
        <w:t>(</w:t>
      </w:r>
      <w:r w:rsidRPr="00727E9F">
        <w:rPr>
          <w:rFonts w:ascii="Times New Roman" w:hAnsi="Times New Roman" w:cs="Times New Roman"/>
          <w:sz w:val="21"/>
          <w:szCs w:val="21"/>
        </w:rPr>
        <w:t>such as 4</w:t>
      </w:r>
      <w:r w:rsidRPr="00727E9F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727E9F">
        <w:rPr>
          <w:rFonts w:ascii="Times New Roman" w:hAnsi="Times New Roman" w:cs="Times New Roman"/>
          <w:sz w:val="21"/>
          <w:szCs w:val="21"/>
        </w:rPr>
        <w:t xml:space="preserve"> of July and Luminary Kit Assembly) an expense report to </w:t>
      </w:r>
      <w:r w:rsidR="00F306D8" w:rsidRPr="00727E9F">
        <w:rPr>
          <w:rFonts w:ascii="Times New Roman" w:hAnsi="Times New Roman" w:cs="Times New Roman"/>
          <w:sz w:val="21"/>
          <w:szCs w:val="21"/>
        </w:rPr>
        <w:t xml:space="preserve">the </w:t>
      </w:r>
      <w:r w:rsidRPr="00727E9F">
        <w:rPr>
          <w:rFonts w:ascii="Times New Roman" w:hAnsi="Times New Roman" w:cs="Times New Roman"/>
          <w:sz w:val="21"/>
          <w:szCs w:val="21"/>
        </w:rPr>
        <w:t>Treasurer, for reimbursement</w:t>
      </w:r>
    </w:p>
    <w:p w14:paraId="643B13E1" w14:textId="77777777" w:rsidR="00E07A69" w:rsidRPr="00727E9F" w:rsidRDefault="00E07A69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A9A3D8D" w14:textId="77777777" w:rsidR="00EA3467" w:rsidRPr="00727E9F" w:rsidRDefault="00EA3467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A382F74" w14:textId="77777777" w:rsidR="00EA3467" w:rsidRPr="00727E9F" w:rsidRDefault="00EA3467" w:rsidP="00487CC7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  <w:r w:rsidRPr="00727E9F">
        <w:rPr>
          <w:rFonts w:ascii="Times New Roman" w:hAnsi="Times New Roman" w:cs="Times New Roman"/>
          <w:b/>
          <w:bCs/>
          <w:sz w:val="21"/>
          <w:szCs w:val="21"/>
        </w:rPr>
        <w:t>Courier Editor</w:t>
      </w:r>
    </w:p>
    <w:p w14:paraId="188137D4" w14:textId="77777777" w:rsidR="00EA3467" w:rsidRPr="00727E9F" w:rsidRDefault="00EA3467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0478CD2" w14:textId="77777777" w:rsidR="00EA3467" w:rsidRPr="00727E9F" w:rsidRDefault="00EA3467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Designs Courier layout, and incorporates received content into this layout</w:t>
      </w:r>
    </w:p>
    <w:p w14:paraId="43F20EBC" w14:textId="77777777" w:rsidR="00EA3467" w:rsidRPr="00727E9F" w:rsidRDefault="00EA3467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Performs final editing</w:t>
      </w:r>
    </w:p>
    <w:p w14:paraId="382C0FD9" w14:textId="77777777" w:rsidR="00EA3467" w:rsidRPr="00727E9F" w:rsidRDefault="00EA3467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Submits PDF version to GraphX for printing</w:t>
      </w:r>
    </w:p>
    <w:p w14:paraId="0D68D199" w14:textId="77777777" w:rsidR="00EA3467" w:rsidRPr="00727E9F" w:rsidRDefault="00EA3467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093DA54A" w14:textId="77777777" w:rsidR="00EA3467" w:rsidRPr="00727E9F" w:rsidRDefault="00EA3467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253092F" w14:textId="77777777" w:rsidR="00C830A6" w:rsidRPr="00727E9F" w:rsidRDefault="00C830A6" w:rsidP="00487CC7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  <w:r w:rsidRPr="00727E9F">
        <w:rPr>
          <w:rFonts w:ascii="Times New Roman" w:hAnsi="Times New Roman" w:cs="Times New Roman"/>
          <w:b/>
          <w:bCs/>
          <w:sz w:val="21"/>
          <w:szCs w:val="21"/>
        </w:rPr>
        <w:t>Trustee</w:t>
      </w:r>
      <w:r w:rsidR="00EA3467" w:rsidRPr="00727E9F">
        <w:rPr>
          <w:rFonts w:ascii="Times New Roman" w:hAnsi="Times New Roman" w:cs="Times New Roman"/>
          <w:b/>
          <w:bCs/>
          <w:sz w:val="21"/>
          <w:szCs w:val="21"/>
        </w:rPr>
        <w:t>s</w:t>
      </w:r>
    </w:p>
    <w:p w14:paraId="26943574" w14:textId="77777777" w:rsidR="00EA3467" w:rsidRPr="00727E9F" w:rsidRDefault="00EA3467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1ED373C4" w14:textId="77777777" w:rsidR="00EA3467" w:rsidRPr="00727E9F" w:rsidRDefault="00EA3467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Responsible for delivering to their District (approximately 20 to 25 homes) the Couriers, Dues Membership Packets, and Luminary Kits</w:t>
      </w:r>
    </w:p>
    <w:p w14:paraId="310CEAC4" w14:textId="77777777" w:rsidR="00EA3467" w:rsidRPr="00727E9F" w:rsidRDefault="00EA3467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Per their availability and discretion, attend monthly CHCA meetings to provide continuity and consultation for the officers regarding institutional knowledge</w:t>
      </w:r>
    </w:p>
    <w:p w14:paraId="57971C65" w14:textId="77777777" w:rsidR="009700C8" w:rsidRPr="00727E9F" w:rsidRDefault="009700C8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5B293B90" w14:textId="77777777" w:rsidR="009700C8" w:rsidRPr="00727E9F" w:rsidRDefault="009700C8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57DEDA3A" w14:textId="77777777" w:rsidR="009700C8" w:rsidRPr="00727E9F" w:rsidRDefault="009700C8" w:rsidP="00487CC7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  <w:r w:rsidRPr="00727E9F">
        <w:rPr>
          <w:rFonts w:ascii="Times New Roman" w:hAnsi="Times New Roman" w:cs="Times New Roman"/>
          <w:b/>
          <w:bCs/>
          <w:sz w:val="21"/>
          <w:szCs w:val="21"/>
        </w:rPr>
        <w:t>Trustee Liaison</w:t>
      </w:r>
    </w:p>
    <w:p w14:paraId="1B66D7E3" w14:textId="77777777" w:rsidR="009700C8" w:rsidRPr="00727E9F" w:rsidRDefault="009700C8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4D2CD74" w14:textId="2239EDF5" w:rsidR="009700C8" w:rsidRPr="00727E9F" w:rsidRDefault="009700C8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Recruits new Trustees</w:t>
      </w:r>
      <w:r w:rsidR="003E7E5C" w:rsidRPr="00727E9F">
        <w:rPr>
          <w:rFonts w:ascii="Times New Roman" w:hAnsi="Times New Roman" w:cs="Times New Roman"/>
          <w:sz w:val="21"/>
          <w:szCs w:val="21"/>
        </w:rPr>
        <w:t>, and a</w:t>
      </w:r>
      <w:r w:rsidRPr="00727E9F">
        <w:rPr>
          <w:rFonts w:ascii="Times New Roman" w:hAnsi="Times New Roman" w:cs="Times New Roman"/>
          <w:sz w:val="21"/>
          <w:szCs w:val="21"/>
        </w:rPr>
        <w:t>ssists in recruiting officers</w:t>
      </w:r>
    </w:p>
    <w:p w14:paraId="6620BD25" w14:textId="77777777" w:rsidR="00F306D8" w:rsidRPr="00727E9F" w:rsidRDefault="00F306D8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110524C3" w14:textId="187D47AC" w:rsidR="00F306D8" w:rsidRPr="00727E9F" w:rsidRDefault="00F306D8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1933487C" w14:textId="49107BF3" w:rsidR="0063529B" w:rsidRPr="00727E9F" w:rsidRDefault="0063529B" w:rsidP="00487CC7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  <w:r w:rsidRPr="00727E9F">
        <w:rPr>
          <w:rFonts w:ascii="Times New Roman" w:hAnsi="Times New Roman" w:cs="Times New Roman"/>
          <w:b/>
          <w:bCs/>
          <w:sz w:val="21"/>
          <w:szCs w:val="21"/>
        </w:rPr>
        <w:t>Welcome Wagon Coordinator</w:t>
      </w:r>
    </w:p>
    <w:p w14:paraId="18700746" w14:textId="1CD3D4C9" w:rsidR="0063529B" w:rsidRPr="00727E9F" w:rsidRDefault="0063529B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0596DA05" w14:textId="1AB4DE0B" w:rsidR="0063529B" w:rsidRPr="00727E9F" w:rsidRDefault="0063529B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Assembles into Welcome Bags donated items useful for new residents, such as those collected for us via the Old Worthington Business Partnership, Worthington calendars, Couriers, and a list of websites</w:t>
      </w:r>
    </w:p>
    <w:p w14:paraId="27B6FDAD" w14:textId="48CDE81D" w:rsidR="0063529B" w:rsidRPr="00727E9F" w:rsidRDefault="0063529B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 xml:space="preserve">From a list of homes sold in the last month, </w:t>
      </w:r>
      <w:r w:rsidR="007E3D44" w:rsidRPr="00727E9F">
        <w:rPr>
          <w:rFonts w:ascii="Times New Roman" w:hAnsi="Times New Roman" w:cs="Times New Roman"/>
          <w:sz w:val="21"/>
          <w:szCs w:val="21"/>
        </w:rPr>
        <w:t xml:space="preserve">personally delivers the bags to new residents or </w:t>
      </w:r>
      <w:r w:rsidRPr="00727E9F">
        <w:rPr>
          <w:rFonts w:ascii="Times New Roman" w:hAnsi="Times New Roman" w:cs="Times New Roman"/>
          <w:sz w:val="21"/>
          <w:szCs w:val="21"/>
        </w:rPr>
        <w:t xml:space="preserve">distributes the bags to </w:t>
      </w:r>
      <w:r w:rsidR="007E3D44" w:rsidRPr="00727E9F">
        <w:rPr>
          <w:rFonts w:ascii="Times New Roman" w:hAnsi="Times New Roman" w:cs="Times New Roman"/>
          <w:sz w:val="21"/>
          <w:szCs w:val="21"/>
        </w:rPr>
        <w:t>those Trustees who have volunteered to deliver them to homes in their District.</w:t>
      </w:r>
    </w:p>
    <w:p w14:paraId="18085F76" w14:textId="23E1A50E" w:rsidR="007E3D44" w:rsidRPr="00727E9F" w:rsidRDefault="007E3D44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May be assisted by other volunteers who perform selected tasks for these functions.</w:t>
      </w:r>
    </w:p>
    <w:p w14:paraId="7976C0E1" w14:textId="594E14AE" w:rsidR="0063529B" w:rsidRPr="00727E9F" w:rsidRDefault="0063529B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237C3878" w14:textId="77777777" w:rsidR="00546242" w:rsidRPr="00727E9F" w:rsidRDefault="00546242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0D600B09" w14:textId="15EB9DEF" w:rsidR="00F306D8" w:rsidRPr="00727E9F" w:rsidRDefault="0048633C" w:rsidP="00487CC7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  <w:r w:rsidRPr="00727E9F">
        <w:rPr>
          <w:rFonts w:ascii="Times New Roman" w:hAnsi="Times New Roman" w:cs="Times New Roman"/>
          <w:b/>
          <w:bCs/>
          <w:sz w:val="21"/>
          <w:szCs w:val="21"/>
        </w:rPr>
        <w:t xml:space="preserve">Additional </w:t>
      </w:r>
      <w:r w:rsidR="00F306D8" w:rsidRPr="00727E9F">
        <w:rPr>
          <w:rFonts w:ascii="Times New Roman" w:hAnsi="Times New Roman" w:cs="Times New Roman"/>
          <w:b/>
          <w:bCs/>
          <w:sz w:val="21"/>
          <w:szCs w:val="21"/>
        </w:rPr>
        <w:t>Volunteers</w:t>
      </w:r>
    </w:p>
    <w:p w14:paraId="3894029B" w14:textId="77777777" w:rsidR="00F306D8" w:rsidRPr="00727E9F" w:rsidRDefault="00F306D8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2134BFD7" w14:textId="3AE35EF7" w:rsidR="00F306D8" w:rsidRDefault="00F306D8" w:rsidP="00487C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27E9F">
        <w:rPr>
          <w:rFonts w:ascii="Times New Roman" w:hAnsi="Times New Roman" w:cs="Times New Roman"/>
          <w:sz w:val="21"/>
          <w:szCs w:val="21"/>
        </w:rPr>
        <w:t>Members of our CHCA community who provide human resources for all the above functions, and thereby greatly contribute to the wonderful quality of life in the Hills!</w:t>
      </w:r>
    </w:p>
    <w:sectPr w:rsidR="00F306D8" w:rsidSect="003E7E5C">
      <w:headerReference w:type="default" r:id="rId6"/>
      <w:footerReference w:type="default" r:id="rId7"/>
      <w:pgSz w:w="12240" w:h="15840"/>
      <w:pgMar w:top="288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4F87" w14:textId="77777777" w:rsidR="00CE28B3" w:rsidRDefault="00CE28B3" w:rsidP="00246155">
      <w:pPr>
        <w:spacing w:after="0" w:line="240" w:lineRule="auto"/>
      </w:pPr>
      <w:r>
        <w:separator/>
      </w:r>
    </w:p>
  </w:endnote>
  <w:endnote w:type="continuationSeparator" w:id="0">
    <w:p w14:paraId="71C9263A" w14:textId="77777777" w:rsidR="00CE28B3" w:rsidRDefault="00CE28B3" w:rsidP="0024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030001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Content>
          <w:p w14:paraId="510DA697" w14:textId="77777777" w:rsidR="00246155" w:rsidRPr="00527358" w:rsidRDefault="00246155" w:rsidP="00246155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527358">
              <w:rPr>
                <w:rFonts w:ascii="Times New Roman" w:hAnsi="Times New Roman" w:cs="Times New Roman"/>
              </w:rPr>
              <w:t xml:space="preserve">Page </w:t>
            </w:r>
            <w:r w:rsidRPr="00527358">
              <w:rPr>
                <w:rFonts w:ascii="Times New Roman" w:hAnsi="Times New Roman" w:cs="Times New Roman"/>
                <w:bCs/>
              </w:rPr>
              <w:fldChar w:fldCharType="begin"/>
            </w:r>
            <w:r w:rsidRPr="00527358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527358">
              <w:rPr>
                <w:rFonts w:ascii="Times New Roman" w:hAnsi="Times New Roman" w:cs="Times New Roman"/>
                <w:bCs/>
              </w:rPr>
              <w:fldChar w:fldCharType="separate"/>
            </w:r>
            <w:r w:rsidR="009F3B49" w:rsidRPr="00527358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527358">
              <w:rPr>
                <w:rFonts w:ascii="Times New Roman" w:hAnsi="Times New Roman" w:cs="Times New Roman"/>
                <w:bCs/>
              </w:rPr>
              <w:fldChar w:fldCharType="end"/>
            </w:r>
            <w:r w:rsidRPr="00527358">
              <w:rPr>
                <w:rFonts w:ascii="Times New Roman" w:hAnsi="Times New Roman" w:cs="Times New Roman"/>
              </w:rPr>
              <w:t xml:space="preserve"> of </w:t>
            </w:r>
            <w:r w:rsidRPr="00527358">
              <w:rPr>
                <w:rFonts w:ascii="Times New Roman" w:hAnsi="Times New Roman" w:cs="Times New Roman"/>
                <w:bCs/>
              </w:rPr>
              <w:fldChar w:fldCharType="begin"/>
            </w:r>
            <w:r w:rsidRPr="00527358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527358">
              <w:rPr>
                <w:rFonts w:ascii="Times New Roman" w:hAnsi="Times New Roman" w:cs="Times New Roman"/>
                <w:bCs/>
              </w:rPr>
              <w:fldChar w:fldCharType="separate"/>
            </w:r>
            <w:r w:rsidR="009F3B49" w:rsidRPr="00527358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527358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13BCE1E0" w14:textId="77777777" w:rsidR="00246155" w:rsidRPr="00527358" w:rsidRDefault="0024615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315B" w14:textId="77777777" w:rsidR="00CE28B3" w:rsidRDefault="00CE28B3" w:rsidP="00246155">
      <w:pPr>
        <w:spacing w:after="0" w:line="240" w:lineRule="auto"/>
      </w:pPr>
      <w:r>
        <w:separator/>
      </w:r>
    </w:p>
  </w:footnote>
  <w:footnote w:type="continuationSeparator" w:id="0">
    <w:p w14:paraId="224FD56A" w14:textId="77777777" w:rsidR="00CE28B3" w:rsidRDefault="00CE28B3" w:rsidP="0024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E7B7" w14:textId="77777777" w:rsidR="00246155" w:rsidRPr="00727E9F" w:rsidRDefault="00246155" w:rsidP="00246155">
    <w:pPr>
      <w:pStyle w:val="NoSpacing"/>
      <w:jc w:val="center"/>
      <w:rPr>
        <w:rFonts w:ascii="Times New Roman" w:hAnsi="Times New Roman" w:cs="Times New Roman"/>
        <w:b/>
        <w:sz w:val="26"/>
        <w:szCs w:val="26"/>
      </w:rPr>
    </w:pPr>
    <w:r w:rsidRPr="00727E9F">
      <w:rPr>
        <w:rFonts w:ascii="Times New Roman" w:hAnsi="Times New Roman" w:cs="Times New Roman"/>
        <w:b/>
        <w:sz w:val="26"/>
        <w:szCs w:val="26"/>
      </w:rPr>
      <w:t>Colonial Hills Civic Association (CHCA)</w:t>
    </w:r>
  </w:p>
  <w:p w14:paraId="1D19494D" w14:textId="77777777" w:rsidR="00246155" w:rsidRPr="00727E9F" w:rsidRDefault="00246155" w:rsidP="00246155">
    <w:pPr>
      <w:pStyle w:val="NoSpacing"/>
      <w:jc w:val="center"/>
      <w:rPr>
        <w:rFonts w:ascii="Times New Roman" w:hAnsi="Times New Roman" w:cs="Times New Roman"/>
        <w:b/>
        <w:sz w:val="26"/>
        <w:szCs w:val="26"/>
      </w:rPr>
    </w:pPr>
    <w:r w:rsidRPr="00727E9F">
      <w:rPr>
        <w:rFonts w:ascii="Times New Roman" w:hAnsi="Times New Roman" w:cs="Times New Roman"/>
        <w:b/>
        <w:sz w:val="26"/>
        <w:szCs w:val="26"/>
      </w:rPr>
      <w:t>A Community Events Planning Organization</w:t>
    </w:r>
  </w:p>
  <w:p w14:paraId="6E1DBF13" w14:textId="003E9C5C" w:rsidR="00246155" w:rsidRPr="00727E9F" w:rsidRDefault="00C1105D" w:rsidP="00246155">
    <w:pPr>
      <w:pStyle w:val="NoSpacing"/>
      <w:jc w:val="center"/>
      <w:rPr>
        <w:rFonts w:ascii="Times New Roman" w:hAnsi="Times New Roman" w:cs="Times New Roman"/>
        <w:b/>
        <w:sz w:val="26"/>
        <w:szCs w:val="26"/>
      </w:rPr>
    </w:pPr>
    <w:r w:rsidRPr="00727E9F">
      <w:rPr>
        <w:rFonts w:ascii="Times New Roman" w:hAnsi="Times New Roman" w:cs="Times New Roman"/>
        <w:b/>
        <w:sz w:val="26"/>
        <w:szCs w:val="26"/>
      </w:rPr>
      <w:t>Positions</w:t>
    </w:r>
    <w:r w:rsidR="00864045" w:rsidRPr="00727E9F">
      <w:rPr>
        <w:rFonts w:ascii="Times New Roman" w:hAnsi="Times New Roman" w:cs="Times New Roman"/>
        <w:b/>
        <w:sz w:val="26"/>
        <w:szCs w:val="26"/>
      </w:rPr>
      <w:t xml:space="preserve"> - Roles and Responsibilities</w:t>
    </w:r>
  </w:p>
  <w:p w14:paraId="06382D46" w14:textId="77777777" w:rsidR="00246155" w:rsidRPr="00727E9F" w:rsidRDefault="00246155" w:rsidP="00246155">
    <w:pPr>
      <w:pStyle w:val="NoSpacing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E4"/>
    <w:rsid w:val="0000025D"/>
    <w:rsid w:val="00000C3E"/>
    <w:rsid w:val="00000D49"/>
    <w:rsid w:val="00001877"/>
    <w:rsid w:val="000022B6"/>
    <w:rsid w:val="000032FF"/>
    <w:rsid w:val="000039B0"/>
    <w:rsid w:val="00004085"/>
    <w:rsid w:val="0000480C"/>
    <w:rsid w:val="00004953"/>
    <w:rsid w:val="00005206"/>
    <w:rsid w:val="000060CF"/>
    <w:rsid w:val="0000686F"/>
    <w:rsid w:val="000100FD"/>
    <w:rsid w:val="000108DD"/>
    <w:rsid w:val="000111D2"/>
    <w:rsid w:val="00011437"/>
    <w:rsid w:val="0001160A"/>
    <w:rsid w:val="00011CA4"/>
    <w:rsid w:val="00012900"/>
    <w:rsid w:val="00012C25"/>
    <w:rsid w:val="00012EC1"/>
    <w:rsid w:val="00013280"/>
    <w:rsid w:val="00013B9E"/>
    <w:rsid w:val="00014FA4"/>
    <w:rsid w:val="000159B2"/>
    <w:rsid w:val="00015E68"/>
    <w:rsid w:val="0001605F"/>
    <w:rsid w:val="00020523"/>
    <w:rsid w:val="00020BCD"/>
    <w:rsid w:val="00020C5A"/>
    <w:rsid w:val="00021124"/>
    <w:rsid w:val="00021BDF"/>
    <w:rsid w:val="000225F7"/>
    <w:rsid w:val="000227DF"/>
    <w:rsid w:val="000228E0"/>
    <w:rsid w:val="00022C90"/>
    <w:rsid w:val="00024C16"/>
    <w:rsid w:val="00025A32"/>
    <w:rsid w:val="00026C34"/>
    <w:rsid w:val="00027282"/>
    <w:rsid w:val="00027BE8"/>
    <w:rsid w:val="00027BED"/>
    <w:rsid w:val="00031E93"/>
    <w:rsid w:val="000321AA"/>
    <w:rsid w:val="00033036"/>
    <w:rsid w:val="00034575"/>
    <w:rsid w:val="00035399"/>
    <w:rsid w:val="00035877"/>
    <w:rsid w:val="00036D96"/>
    <w:rsid w:val="00036F53"/>
    <w:rsid w:val="000376A2"/>
    <w:rsid w:val="00040561"/>
    <w:rsid w:val="00040921"/>
    <w:rsid w:val="00040A0A"/>
    <w:rsid w:val="00040AA4"/>
    <w:rsid w:val="000439B6"/>
    <w:rsid w:val="00043DA7"/>
    <w:rsid w:val="00044919"/>
    <w:rsid w:val="00045195"/>
    <w:rsid w:val="0004574E"/>
    <w:rsid w:val="00046024"/>
    <w:rsid w:val="00046117"/>
    <w:rsid w:val="0004628A"/>
    <w:rsid w:val="000468C0"/>
    <w:rsid w:val="00046C62"/>
    <w:rsid w:val="00047500"/>
    <w:rsid w:val="00047C14"/>
    <w:rsid w:val="00050C63"/>
    <w:rsid w:val="00050DE8"/>
    <w:rsid w:val="000515F6"/>
    <w:rsid w:val="0005177D"/>
    <w:rsid w:val="00052062"/>
    <w:rsid w:val="000522C5"/>
    <w:rsid w:val="000525A8"/>
    <w:rsid w:val="000531B0"/>
    <w:rsid w:val="00053DBB"/>
    <w:rsid w:val="000549B4"/>
    <w:rsid w:val="00054ECA"/>
    <w:rsid w:val="000556F0"/>
    <w:rsid w:val="0005689E"/>
    <w:rsid w:val="00056976"/>
    <w:rsid w:val="0005747B"/>
    <w:rsid w:val="000603DB"/>
    <w:rsid w:val="000605F1"/>
    <w:rsid w:val="00060896"/>
    <w:rsid w:val="00060A65"/>
    <w:rsid w:val="00061B76"/>
    <w:rsid w:val="00061FE2"/>
    <w:rsid w:val="00062326"/>
    <w:rsid w:val="000626A9"/>
    <w:rsid w:val="00062C6D"/>
    <w:rsid w:val="00064147"/>
    <w:rsid w:val="00064477"/>
    <w:rsid w:val="00064B0B"/>
    <w:rsid w:val="00064CB9"/>
    <w:rsid w:val="00065331"/>
    <w:rsid w:val="00065414"/>
    <w:rsid w:val="00065AAE"/>
    <w:rsid w:val="00066787"/>
    <w:rsid w:val="00066B06"/>
    <w:rsid w:val="00067686"/>
    <w:rsid w:val="00070220"/>
    <w:rsid w:val="0007086D"/>
    <w:rsid w:val="000709F3"/>
    <w:rsid w:val="00070EFD"/>
    <w:rsid w:val="00072DED"/>
    <w:rsid w:val="00072FD8"/>
    <w:rsid w:val="00073662"/>
    <w:rsid w:val="000746F9"/>
    <w:rsid w:val="00074B55"/>
    <w:rsid w:val="00074BE8"/>
    <w:rsid w:val="00074D08"/>
    <w:rsid w:val="0007558D"/>
    <w:rsid w:val="00075D0C"/>
    <w:rsid w:val="00076863"/>
    <w:rsid w:val="00076B1E"/>
    <w:rsid w:val="0007707D"/>
    <w:rsid w:val="0007756D"/>
    <w:rsid w:val="000815E2"/>
    <w:rsid w:val="00081A31"/>
    <w:rsid w:val="000822A3"/>
    <w:rsid w:val="000826C9"/>
    <w:rsid w:val="000829B4"/>
    <w:rsid w:val="00082B7B"/>
    <w:rsid w:val="00082D13"/>
    <w:rsid w:val="00083142"/>
    <w:rsid w:val="000833FC"/>
    <w:rsid w:val="000838D8"/>
    <w:rsid w:val="000840A8"/>
    <w:rsid w:val="00084594"/>
    <w:rsid w:val="000850A3"/>
    <w:rsid w:val="00085D54"/>
    <w:rsid w:val="00085FFA"/>
    <w:rsid w:val="00086C04"/>
    <w:rsid w:val="00086C53"/>
    <w:rsid w:val="000878F7"/>
    <w:rsid w:val="0009045F"/>
    <w:rsid w:val="000906BB"/>
    <w:rsid w:val="00091CA0"/>
    <w:rsid w:val="0009236E"/>
    <w:rsid w:val="000927A5"/>
    <w:rsid w:val="00092896"/>
    <w:rsid w:val="00092C57"/>
    <w:rsid w:val="0009312A"/>
    <w:rsid w:val="00093F36"/>
    <w:rsid w:val="00094474"/>
    <w:rsid w:val="00094A44"/>
    <w:rsid w:val="00094BAE"/>
    <w:rsid w:val="00095160"/>
    <w:rsid w:val="00095643"/>
    <w:rsid w:val="0009590B"/>
    <w:rsid w:val="00095F30"/>
    <w:rsid w:val="00095FF1"/>
    <w:rsid w:val="000962F4"/>
    <w:rsid w:val="00096B0C"/>
    <w:rsid w:val="00096B78"/>
    <w:rsid w:val="00097588"/>
    <w:rsid w:val="000975F1"/>
    <w:rsid w:val="000A2A70"/>
    <w:rsid w:val="000A458C"/>
    <w:rsid w:val="000A496A"/>
    <w:rsid w:val="000A4AFC"/>
    <w:rsid w:val="000A5743"/>
    <w:rsid w:val="000A5E6A"/>
    <w:rsid w:val="000A625B"/>
    <w:rsid w:val="000A6BE1"/>
    <w:rsid w:val="000A6BF4"/>
    <w:rsid w:val="000A73E6"/>
    <w:rsid w:val="000A769F"/>
    <w:rsid w:val="000A7CCD"/>
    <w:rsid w:val="000A7E6D"/>
    <w:rsid w:val="000B064C"/>
    <w:rsid w:val="000B0790"/>
    <w:rsid w:val="000B0FAB"/>
    <w:rsid w:val="000B1A98"/>
    <w:rsid w:val="000B1E3F"/>
    <w:rsid w:val="000B1F0D"/>
    <w:rsid w:val="000B3EDB"/>
    <w:rsid w:val="000B4454"/>
    <w:rsid w:val="000B48FB"/>
    <w:rsid w:val="000B4BE5"/>
    <w:rsid w:val="000B558E"/>
    <w:rsid w:val="000B5CC3"/>
    <w:rsid w:val="000B65A9"/>
    <w:rsid w:val="000B6A63"/>
    <w:rsid w:val="000B73AB"/>
    <w:rsid w:val="000B794E"/>
    <w:rsid w:val="000B7E87"/>
    <w:rsid w:val="000C016A"/>
    <w:rsid w:val="000C0772"/>
    <w:rsid w:val="000C1032"/>
    <w:rsid w:val="000C10E4"/>
    <w:rsid w:val="000C3642"/>
    <w:rsid w:val="000C4028"/>
    <w:rsid w:val="000C4303"/>
    <w:rsid w:val="000C52AD"/>
    <w:rsid w:val="000C5721"/>
    <w:rsid w:val="000C57BE"/>
    <w:rsid w:val="000C5CDE"/>
    <w:rsid w:val="000C5FB9"/>
    <w:rsid w:val="000C6005"/>
    <w:rsid w:val="000C617A"/>
    <w:rsid w:val="000C66F5"/>
    <w:rsid w:val="000C6994"/>
    <w:rsid w:val="000C7482"/>
    <w:rsid w:val="000D001A"/>
    <w:rsid w:val="000D0992"/>
    <w:rsid w:val="000D0A43"/>
    <w:rsid w:val="000D0AE7"/>
    <w:rsid w:val="000D0BA3"/>
    <w:rsid w:val="000D0EF9"/>
    <w:rsid w:val="000D15FD"/>
    <w:rsid w:val="000D1C85"/>
    <w:rsid w:val="000D1D3F"/>
    <w:rsid w:val="000D24CD"/>
    <w:rsid w:val="000D34C6"/>
    <w:rsid w:val="000D34FB"/>
    <w:rsid w:val="000D4488"/>
    <w:rsid w:val="000D687C"/>
    <w:rsid w:val="000D7A8B"/>
    <w:rsid w:val="000E006A"/>
    <w:rsid w:val="000E14B7"/>
    <w:rsid w:val="000E14BB"/>
    <w:rsid w:val="000E1EC5"/>
    <w:rsid w:val="000E1FF8"/>
    <w:rsid w:val="000E21B6"/>
    <w:rsid w:val="000E2412"/>
    <w:rsid w:val="000E2980"/>
    <w:rsid w:val="000E3683"/>
    <w:rsid w:val="000E3762"/>
    <w:rsid w:val="000E394F"/>
    <w:rsid w:val="000E3B1D"/>
    <w:rsid w:val="000E43CC"/>
    <w:rsid w:val="000E4635"/>
    <w:rsid w:val="000E4689"/>
    <w:rsid w:val="000E4B05"/>
    <w:rsid w:val="000E58F7"/>
    <w:rsid w:val="000E5AA6"/>
    <w:rsid w:val="000E5D36"/>
    <w:rsid w:val="000E6194"/>
    <w:rsid w:val="000E65B3"/>
    <w:rsid w:val="000E6E72"/>
    <w:rsid w:val="000E6F9B"/>
    <w:rsid w:val="000E7004"/>
    <w:rsid w:val="000E7173"/>
    <w:rsid w:val="000E7283"/>
    <w:rsid w:val="000E7D0E"/>
    <w:rsid w:val="000E7E81"/>
    <w:rsid w:val="000F1CB7"/>
    <w:rsid w:val="000F2AA1"/>
    <w:rsid w:val="000F321F"/>
    <w:rsid w:val="000F3307"/>
    <w:rsid w:val="000F358A"/>
    <w:rsid w:val="000F38A9"/>
    <w:rsid w:val="000F4A62"/>
    <w:rsid w:val="000F4C36"/>
    <w:rsid w:val="000F5777"/>
    <w:rsid w:val="000F634D"/>
    <w:rsid w:val="000F66B8"/>
    <w:rsid w:val="000F712F"/>
    <w:rsid w:val="000F7268"/>
    <w:rsid w:val="000F7391"/>
    <w:rsid w:val="00100462"/>
    <w:rsid w:val="001005AC"/>
    <w:rsid w:val="001006C3"/>
    <w:rsid w:val="0010080E"/>
    <w:rsid w:val="00100E6A"/>
    <w:rsid w:val="00101383"/>
    <w:rsid w:val="001015B0"/>
    <w:rsid w:val="00101897"/>
    <w:rsid w:val="00101A17"/>
    <w:rsid w:val="00101AEF"/>
    <w:rsid w:val="00101D71"/>
    <w:rsid w:val="001029AB"/>
    <w:rsid w:val="00102F4A"/>
    <w:rsid w:val="0010448C"/>
    <w:rsid w:val="001044C3"/>
    <w:rsid w:val="001044EA"/>
    <w:rsid w:val="00104D27"/>
    <w:rsid w:val="00105906"/>
    <w:rsid w:val="00106202"/>
    <w:rsid w:val="00106E08"/>
    <w:rsid w:val="001073EB"/>
    <w:rsid w:val="001077B3"/>
    <w:rsid w:val="00107AD2"/>
    <w:rsid w:val="00107B21"/>
    <w:rsid w:val="00107E77"/>
    <w:rsid w:val="0011000F"/>
    <w:rsid w:val="00110B95"/>
    <w:rsid w:val="00110EB1"/>
    <w:rsid w:val="00111442"/>
    <w:rsid w:val="00111807"/>
    <w:rsid w:val="001120AA"/>
    <w:rsid w:val="00112825"/>
    <w:rsid w:val="00112F4F"/>
    <w:rsid w:val="001130DE"/>
    <w:rsid w:val="00113908"/>
    <w:rsid w:val="001139DB"/>
    <w:rsid w:val="00115DFD"/>
    <w:rsid w:val="00117AD2"/>
    <w:rsid w:val="001209D6"/>
    <w:rsid w:val="001210EE"/>
    <w:rsid w:val="00121250"/>
    <w:rsid w:val="00121BC1"/>
    <w:rsid w:val="00122038"/>
    <w:rsid w:val="0012309E"/>
    <w:rsid w:val="00123579"/>
    <w:rsid w:val="00123FA8"/>
    <w:rsid w:val="001243EB"/>
    <w:rsid w:val="0012453A"/>
    <w:rsid w:val="001257C7"/>
    <w:rsid w:val="00125C02"/>
    <w:rsid w:val="00125EB0"/>
    <w:rsid w:val="00126149"/>
    <w:rsid w:val="001263B6"/>
    <w:rsid w:val="00126952"/>
    <w:rsid w:val="00126B46"/>
    <w:rsid w:val="001273A1"/>
    <w:rsid w:val="00127CCA"/>
    <w:rsid w:val="00130057"/>
    <w:rsid w:val="0013131D"/>
    <w:rsid w:val="0013151A"/>
    <w:rsid w:val="00131EF4"/>
    <w:rsid w:val="001320F7"/>
    <w:rsid w:val="001328B5"/>
    <w:rsid w:val="00132A58"/>
    <w:rsid w:val="00132B9A"/>
    <w:rsid w:val="00132FA3"/>
    <w:rsid w:val="0013437C"/>
    <w:rsid w:val="0013493D"/>
    <w:rsid w:val="00135049"/>
    <w:rsid w:val="00135E8D"/>
    <w:rsid w:val="0013653A"/>
    <w:rsid w:val="001369C9"/>
    <w:rsid w:val="00140014"/>
    <w:rsid w:val="001404D2"/>
    <w:rsid w:val="00140914"/>
    <w:rsid w:val="001413C8"/>
    <w:rsid w:val="0014144F"/>
    <w:rsid w:val="0014378F"/>
    <w:rsid w:val="001443FC"/>
    <w:rsid w:val="0014521C"/>
    <w:rsid w:val="00145A6F"/>
    <w:rsid w:val="00145C64"/>
    <w:rsid w:val="001465FA"/>
    <w:rsid w:val="00146EA8"/>
    <w:rsid w:val="00147433"/>
    <w:rsid w:val="0014796E"/>
    <w:rsid w:val="001503CC"/>
    <w:rsid w:val="00150B7B"/>
    <w:rsid w:val="00150B9D"/>
    <w:rsid w:val="00150F7B"/>
    <w:rsid w:val="00151015"/>
    <w:rsid w:val="001510A7"/>
    <w:rsid w:val="001518F0"/>
    <w:rsid w:val="00151B6A"/>
    <w:rsid w:val="001522B9"/>
    <w:rsid w:val="0015253F"/>
    <w:rsid w:val="001527B3"/>
    <w:rsid w:val="0015280E"/>
    <w:rsid w:val="00152C4E"/>
    <w:rsid w:val="00152C79"/>
    <w:rsid w:val="001536FB"/>
    <w:rsid w:val="0015399F"/>
    <w:rsid w:val="0015436F"/>
    <w:rsid w:val="001547D6"/>
    <w:rsid w:val="00154D4D"/>
    <w:rsid w:val="00155231"/>
    <w:rsid w:val="00155350"/>
    <w:rsid w:val="00155946"/>
    <w:rsid w:val="00156ED6"/>
    <w:rsid w:val="001577A6"/>
    <w:rsid w:val="00157DAB"/>
    <w:rsid w:val="00157DAF"/>
    <w:rsid w:val="00160339"/>
    <w:rsid w:val="00160FEA"/>
    <w:rsid w:val="001617FC"/>
    <w:rsid w:val="00161853"/>
    <w:rsid w:val="0016204C"/>
    <w:rsid w:val="001621D3"/>
    <w:rsid w:val="00162D16"/>
    <w:rsid w:val="00163A34"/>
    <w:rsid w:val="00163BD1"/>
    <w:rsid w:val="00163F35"/>
    <w:rsid w:val="00164ECE"/>
    <w:rsid w:val="00164FA2"/>
    <w:rsid w:val="001655F3"/>
    <w:rsid w:val="00165754"/>
    <w:rsid w:val="00166D28"/>
    <w:rsid w:val="00166DAA"/>
    <w:rsid w:val="001678F5"/>
    <w:rsid w:val="0017005C"/>
    <w:rsid w:val="00170A3F"/>
    <w:rsid w:val="00171102"/>
    <w:rsid w:val="0017268A"/>
    <w:rsid w:val="00173277"/>
    <w:rsid w:val="00173469"/>
    <w:rsid w:val="00173789"/>
    <w:rsid w:val="00173A25"/>
    <w:rsid w:val="00173FDC"/>
    <w:rsid w:val="00174334"/>
    <w:rsid w:val="00174C8A"/>
    <w:rsid w:val="00174E5D"/>
    <w:rsid w:val="001758E5"/>
    <w:rsid w:val="00176313"/>
    <w:rsid w:val="0017637B"/>
    <w:rsid w:val="001768DB"/>
    <w:rsid w:val="00177374"/>
    <w:rsid w:val="00177E48"/>
    <w:rsid w:val="00177FA1"/>
    <w:rsid w:val="0018005F"/>
    <w:rsid w:val="0018039C"/>
    <w:rsid w:val="00180687"/>
    <w:rsid w:val="001809B4"/>
    <w:rsid w:val="001809FC"/>
    <w:rsid w:val="00180C33"/>
    <w:rsid w:val="00180C91"/>
    <w:rsid w:val="00180FD7"/>
    <w:rsid w:val="00181593"/>
    <w:rsid w:val="00181944"/>
    <w:rsid w:val="00182053"/>
    <w:rsid w:val="00182260"/>
    <w:rsid w:val="00182553"/>
    <w:rsid w:val="00182D7F"/>
    <w:rsid w:val="00182EB8"/>
    <w:rsid w:val="00182F19"/>
    <w:rsid w:val="0018480F"/>
    <w:rsid w:val="00184EA3"/>
    <w:rsid w:val="0018583B"/>
    <w:rsid w:val="001858D3"/>
    <w:rsid w:val="001859D6"/>
    <w:rsid w:val="00185AC2"/>
    <w:rsid w:val="00185AEE"/>
    <w:rsid w:val="00185EF7"/>
    <w:rsid w:val="0018622A"/>
    <w:rsid w:val="0018637C"/>
    <w:rsid w:val="001863DB"/>
    <w:rsid w:val="00186BFC"/>
    <w:rsid w:val="001875A7"/>
    <w:rsid w:val="00187AEB"/>
    <w:rsid w:val="00187CAD"/>
    <w:rsid w:val="00190FD0"/>
    <w:rsid w:val="001914BF"/>
    <w:rsid w:val="001916AB"/>
    <w:rsid w:val="00194A55"/>
    <w:rsid w:val="001952D4"/>
    <w:rsid w:val="00195E39"/>
    <w:rsid w:val="001972BC"/>
    <w:rsid w:val="00197FE0"/>
    <w:rsid w:val="001A0604"/>
    <w:rsid w:val="001A2DC8"/>
    <w:rsid w:val="001A34C1"/>
    <w:rsid w:val="001A468B"/>
    <w:rsid w:val="001A4917"/>
    <w:rsid w:val="001A5A7B"/>
    <w:rsid w:val="001A5D66"/>
    <w:rsid w:val="001A5E18"/>
    <w:rsid w:val="001A625C"/>
    <w:rsid w:val="001A63F2"/>
    <w:rsid w:val="001A69FC"/>
    <w:rsid w:val="001A6C7D"/>
    <w:rsid w:val="001A6DB6"/>
    <w:rsid w:val="001A7174"/>
    <w:rsid w:val="001A71B6"/>
    <w:rsid w:val="001A77B7"/>
    <w:rsid w:val="001A7BB2"/>
    <w:rsid w:val="001B07C4"/>
    <w:rsid w:val="001B1A09"/>
    <w:rsid w:val="001B27CD"/>
    <w:rsid w:val="001B28EF"/>
    <w:rsid w:val="001B2B2E"/>
    <w:rsid w:val="001B2EBD"/>
    <w:rsid w:val="001B2ED8"/>
    <w:rsid w:val="001B32AF"/>
    <w:rsid w:val="001B3B1B"/>
    <w:rsid w:val="001B527D"/>
    <w:rsid w:val="001B616B"/>
    <w:rsid w:val="001B6C0B"/>
    <w:rsid w:val="001B757F"/>
    <w:rsid w:val="001C0801"/>
    <w:rsid w:val="001C0833"/>
    <w:rsid w:val="001C08C4"/>
    <w:rsid w:val="001C0EF4"/>
    <w:rsid w:val="001C14C4"/>
    <w:rsid w:val="001C1A59"/>
    <w:rsid w:val="001C1A5A"/>
    <w:rsid w:val="001C1C1A"/>
    <w:rsid w:val="001C1E2D"/>
    <w:rsid w:val="001C2757"/>
    <w:rsid w:val="001C2A6A"/>
    <w:rsid w:val="001C2B7E"/>
    <w:rsid w:val="001C4839"/>
    <w:rsid w:val="001C4EF6"/>
    <w:rsid w:val="001C50B8"/>
    <w:rsid w:val="001C59AE"/>
    <w:rsid w:val="001C6AB3"/>
    <w:rsid w:val="001C7583"/>
    <w:rsid w:val="001C7F58"/>
    <w:rsid w:val="001D073B"/>
    <w:rsid w:val="001D0763"/>
    <w:rsid w:val="001D0870"/>
    <w:rsid w:val="001D099E"/>
    <w:rsid w:val="001D11B0"/>
    <w:rsid w:val="001D309E"/>
    <w:rsid w:val="001D3636"/>
    <w:rsid w:val="001D37AF"/>
    <w:rsid w:val="001D38E7"/>
    <w:rsid w:val="001D3F67"/>
    <w:rsid w:val="001D4805"/>
    <w:rsid w:val="001D55B7"/>
    <w:rsid w:val="001D5EC6"/>
    <w:rsid w:val="001D61E4"/>
    <w:rsid w:val="001D63FE"/>
    <w:rsid w:val="001D645C"/>
    <w:rsid w:val="001D67A3"/>
    <w:rsid w:val="001D69C6"/>
    <w:rsid w:val="001D6B7C"/>
    <w:rsid w:val="001D6C68"/>
    <w:rsid w:val="001D7535"/>
    <w:rsid w:val="001D7952"/>
    <w:rsid w:val="001D7A89"/>
    <w:rsid w:val="001E0464"/>
    <w:rsid w:val="001E1CA2"/>
    <w:rsid w:val="001E1DDF"/>
    <w:rsid w:val="001E246C"/>
    <w:rsid w:val="001E2A82"/>
    <w:rsid w:val="001E2B50"/>
    <w:rsid w:val="001E3590"/>
    <w:rsid w:val="001E4321"/>
    <w:rsid w:val="001E4A98"/>
    <w:rsid w:val="001E563B"/>
    <w:rsid w:val="001E572E"/>
    <w:rsid w:val="001E5F70"/>
    <w:rsid w:val="001E78BC"/>
    <w:rsid w:val="001F06AB"/>
    <w:rsid w:val="001F0BCA"/>
    <w:rsid w:val="001F1E34"/>
    <w:rsid w:val="001F2405"/>
    <w:rsid w:val="001F3166"/>
    <w:rsid w:val="001F3C0B"/>
    <w:rsid w:val="001F4EC0"/>
    <w:rsid w:val="001F5014"/>
    <w:rsid w:val="001F5556"/>
    <w:rsid w:val="001F7905"/>
    <w:rsid w:val="00200667"/>
    <w:rsid w:val="00201383"/>
    <w:rsid w:val="00201493"/>
    <w:rsid w:val="0020223D"/>
    <w:rsid w:val="00202616"/>
    <w:rsid w:val="00203E50"/>
    <w:rsid w:val="0020441C"/>
    <w:rsid w:val="00204A9B"/>
    <w:rsid w:val="00205449"/>
    <w:rsid w:val="00205E26"/>
    <w:rsid w:val="00205F48"/>
    <w:rsid w:val="002060A1"/>
    <w:rsid w:val="002068ED"/>
    <w:rsid w:val="00206DFE"/>
    <w:rsid w:val="002070A7"/>
    <w:rsid w:val="0020737E"/>
    <w:rsid w:val="00207DAD"/>
    <w:rsid w:val="00210642"/>
    <w:rsid w:val="002108DC"/>
    <w:rsid w:val="00211747"/>
    <w:rsid w:val="002119A8"/>
    <w:rsid w:val="00211D1A"/>
    <w:rsid w:val="00211D6E"/>
    <w:rsid w:val="002123C9"/>
    <w:rsid w:val="002129A6"/>
    <w:rsid w:val="00212ABF"/>
    <w:rsid w:val="002137CF"/>
    <w:rsid w:val="002147ED"/>
    <w:rsid w:val="00214EC6"/>
    <w:rsid w:val="002150A4"/>
    <w:rsid w:val="0021607D"/>
    <w:rsid w:val="00216AB5"/>
    <w:rsid w:val="0021747A"/>
    <w:rsid w:val="00220826"/>
    <w:rsid w:val="00220B84"/>
    <w:rsid w:val="002218F1"/>
    <w:rsid w:val="00221AB5"/>
    <w:rsid w:val="002229A9"/>
    <w:rsid w:val="0022330D"/>
    <w:rsid w:val="00223EB7"/>
    <w:rsid w:val="002248F2"/>
    <w:rsid w:val="0022505D"/>
    <w:rsid w:val="002259A5"/>
    <w:rsid w:val="00226166"/>
    <w:rsid w:val="002261E7"/>
    <w:rsid w:val="00226251"/>
    <w:rsid w:val="00230C19"/>
    <w:rsid w:val="00230D31"/>
    <w:rsid w:val="00230F8F"/>
    <w:rsid w:val="00231230"/>
    <w:rsid w:val="002312A6"/>
    <w:rsid w:val="002317A5"/>
    <w:rsid w:val="00231D08"/>
    <w:rsid w:val="0023220A"/>
    <w:rsid w:val="002323A1"/>
    <w:rsid w:val="0023272E"/>
    <w:rsid w:val="00232778"/>
    <w:rsid w:val="002327EC"/>
    <w:rsid w:val="00232811"/>
    <w:rsid w:val="002334B7"/>
    <w:rsid w:val="00233891"/>
    <w:rsid w:val="00233A7D"/>
    <w:rsid w:val="002356B2"/>
    <w:rsid w:val="00235C5E"/>
    <w:rsid w:val="0024125D"/>
    <w:rsid w:val="00241567"/>
    <w:rsid w:val="002415A7"/>
    <w:rsid w:val="00241949"/>
    <w:rsid w:val="002419FE"/>
    <w:rsid w:val="00241AD0"/>
    <w:rsid w:val="00241FE5"/>
    <w:rsid w:val="00243559"/>
    <w:rsid w:val="00244505"/>
    <w:rsid w:val="00245233"/>
    <w:rsid w:val="002455A9"/>
    <w:rsid w:val="00245BF7"/>
    <w:rsid w:val="00246155"/>
    <w:rsid w:val="00246309"/>
    <w:rsid w:val="00246BE7"/>
    <w:rsid w:val="00251DAF"/>
    <w:rsid w:val="0025222E"/>
    <w:rsid w:val="00252571"/>
    <w:rsid w:val="00252F58"/>
    <w:rsid w:val="002536A6"/>
    <w:rsid w:val="0025385A"/>
    <w:rsid w:val="00255BF5"/>
    <w:rsid w:val="002563F7"/>
    <w:rsid w:val="002568B7"/>
    <w:rsid w:val="002569F2"/>
    <w:rsid w:val="00256FB2"/>
    <w:rsid w:val="0025731F"/>
    <w:rsid w:val="002576C1"/>
    <w:rsid w:val="00257F52"/>
    <w:rsid w:val="00260E68"/>
    <w:rsid w:val="002613E3"/>
    <w:rsid w:val="002615BA"/>
    <w:rsid w:val="0026163D"/>
    <w:rsid w:val="00262420"/>
    <w:rsid w:val="00262818"/>
    <w:rsid w:val="00262BBF"/>
    <w:rsid w:val="00262CC7"/>
    <w:rsid w:val="00262E50"/>
    <w:rsid w:val="002632FB"/>
    <w:rsid w:val="0026334F"/>
    <w:rsid w:val="002633D7"/>
    <w:rsid w:val="0026497B"/>
    <w:rsid w:val="00264B5D"/>
    <w:rsid w:val="002656F5"/>
    <w:rsid w:val="002668F3"/>
    <w:rsid w:val="00266C79"/>
    <w:rsid w:val="00266CBD"/>
    <w:rsid w:val="002679BF"/>
    <w:rsid w:val="00267F84"/>
    <w:rsid w:val="00271752"/>
    <w:rsid w:val="00271C3D"/>
    <w:rsid w:val="00271E75"/>
    <w:rsid w:val="002722A0"/>
    <w:rsid w:val="0027244B"/>
    <w:rsid w:val="00272F53"/>
    <w:rsid w:val="00273745"/>
    <w:rsid w:val="00273D46"/>
    <w:rsid w:val="0027400D"/>
    <w:rsid w:val="002750BD"/>
    <w:rsid w:val="00275415"/>
    <w:rsid w:val="00275930"/>
    <w:rsid w:val="00275B0C"/>
    <w:rsid w:val="002761DA"/>
    <w:rsid w:val="00276BDC"/>
    <w:rsid w:val="00276CE9"/>
    <w:rsid w:val="00276DDF"/>
    <w:rsid w:val="00277EF6"/>
    <w:rsid w:val="00277FDB"/>
    <w:rsid w:val="00280351"/>
    <w:rsid w:val="0028066D"/>
    <w:rsid w:val="0028172D"/>
    <w:rsid w:val="00281BA3"/>
    <w:rsid w:val="002820BC"/>
    <w:rsid w:val="00282F87"/>
    <w:rsid w:val="002830A6"/>
    <w:rsid w:val="00283A65"/>
    <w:rsid w:val="00283D45"/>
    <w:rsid w:val="002843D5"/>
    <w:rsid w:val="002849FD"/>
    <w:rsid w:val="00284A88"/>
    <w:rsid w:val="0028529E"/>
    <w:rsid w:val="00285D93"/>
    <w:rsid w:val="00285F59"/>
    <w:rsid w:val="00287619"/>
    <w:rsid w:val="00287F09"/>
    <w:rsid w:val="002905C4"/>
    <w:rsid w:val="00290AE8"/>
    <w:rsid w:val="00290BFC"/>
    <w:rsid w:val="0029167D"/>
    <w:rsid w:val="00291735"/>
    <w:rsid w:val="00292479"/>
    <w:rsid w:val="00293A0B"/>
    <w:rsid w:val="00293CCA"/>
    <w:rsid w:val="00293F8B"/>
    <w:rsid w:val="002949FD"/>
    <w:rsid w:val="0029505D"/>
    <w:rsid w:val="002950F4"/>
    <w:rsid w:val="0029543A"/>
    <w:rsid w:val="00295BEE"/>
    <w:rsid w:val="00295C73"/>
    <w:rsid w:val="00295D7E"/>
    <w:rsid w:val="00296D98"/>
    <w:rsid w:val="00296FF3"/>
    <w:rsid w:val="002973D4"/>
    <w:rsid w:val="002A013F"/>
    <w:rsid w:val="002A0E1E"/>
    <w:rsid w:val="002A1838"/>
    <w:rsid w:val="002A1F37"/>
    <w:rsid w:val="002A2C69"/>
    <w:rsid w:val="002A33D3"/>
    <w:rsid w:val="002A3A27"/>
    <w:rsid w:val="002A48F9"/>
    <w:rsid w:val="002A4BD9"/>
    <w:rsid w:val="002A533A"/>
    <w:rsid w:val="002A53B3"/>
    <w:rsid w:val="002A5427"/>
    <w:rsid w:val="002A5551"/>
    <w:rsid w:val="002A5AB8"/>
    <w:rsid w:val="002A646F"/>
    <w:rsid w:val="002A6B5D"/>
    <w:rsid w:val="002A6BE1"/>
    <w:rsid w:val="002A77E0"/>
    <w:rsid w:val="002A77EB"/>
    <w:rsid w:val="002B028D"/>
    <w:rsid w:val="002B0660"/>
    <w:rsid w:val="002B0805"/>
    <w:rsid w:val="002B09D2"/>
    <w:rsid w:val="002B13C8"/>
    <w:rsid w:val="002B191E"/>
    <w:rsid w:val="002B2323"/>
    <w:rsid w:val="002B2A73"/>
    <w:rsid w:val="002B2B2F"/>
    <w:rsid w:val="002B45A8"/>
    <w:rsid w:val="002B4DB3"/>
    <w:rsid w:val="002B4DFC"/>
    <w:rsid w:val="002B5472"/>
    <w:rsid w:val="002B640E"/>
    <w:rsid w:val="002B7D57"/>
    <w:rsid w:val="002C0072"/>
    <w:rsid w:val="002C0243"/>
    <w:rsid w:val="002C0AB0"/>
    <w:rsid w:val="002C2465"/>
    <w:rsid w:val="002C27AF"/>
    <w:rsid w:val="002C3265"/>
    <w:rsid w:val="002C3B9E"/>
    <w:rsid w:val="002C3F3C"/>
    <w:rsid w:val="002C4424"/>
    <w:rsid w:val="002C4DBC"/>
    <w:rsid w:val="002C513B"/>
    <w:rsid w:val="002C5CB7"/>
    <w:rsid w:val="002C6464"/>
    <w:rsid w:val="002C646A"/>
    <w:rsid w:val="002C666E"/>
    <w:rsid w:val="002C76B9"/>
    <w:rsid w:val="002C7B41"/>
    <w:rsid w:val="002C7F9A"/>
    <w:rsid w:val="002D05E3"/>
    <w:rsid w:val="002D23BC"/>
    <w:rsid w:val="002D2DB1"/>
    <w:rsid w:val="002D35CF"/>
    <w:rsid w:val="002D388A"/>
    <w:rsid w:val="002D427D"/>
    <w:rsid w:val="002D48C8"/>
    <w:rsid w:val="002D4B2E"/>
    <w:rsid w:val="002D5AD6"/>
    <w:rsid w:val="002D5DFA"/>
    <w:rsid w:val="002D621C"/>
    <w:rsid w:val="002D65BE"/>
    <w:rsid w:val="002D6BD5"/>
    <w:rsid w:val="002D6D8B"/>
    <w:rsid w:val="002D6E33"/>
    <w:rsid w:val="002E0BB2"/>
    <w:rsid w:val="002E0C8C"/>
    <w:rsid w:val="002E19E0"/>
    <w:rsid w:val="002E23B3"/>
    <w:rsid w:val="002E24E5"/>
    <w:rsid w:val="002E33DC"/>
    <w:rsid w:val="002E543D"/>
    <w:rsid w:val="002E6BCC"/>
    <w:rsid w:val="002F0740"/>
    <w:rsid w:val="002F0E28"/>
    <w:rsid w:val="002F10B1"/>
    <w:rsid w:val="002F2BAB"/>
    <w:rsid w:val="002F3012"/>
    <w:rsid w:val="002F309B"/>
    <w:rsid w:val="002F39E4"/>
    <w:rsid w:val="002F3C0A"/>
    <w:rsid w:val="002F43D2"/>
    <w:rsid w:val="002F458F"/>
    <w:rsid w:val="002F4A0D"/>
    <w:rsid w:val="002F4B8A"/>
    <w:rsid w:val="002F5892"/>
    <w:rsid w:val="002F6C5C"/>
    <w:rsid w:val="002F6D07"/>
    <w:rsid w:val="002F6D99"/>
    <w:rsid w:val="00300575"/>
    <w:rsid w:val="00300E9A"/>
    <w:rsid w:val="00301280"/>
    <w:rsid w:val="00301335"/>
    <w:rsid w:val="003015D8"/>
    <w:rsid w:val="003016DF"/>
    <w:rsid w:val="003018DA"/>
    <w:rsid w:val="003023F4"/>
    <w:rsid w:val="00303060"/>
    <w:rsid w:val="003031E3"/>
    <w:rsid w:val="003033A8"/>
    <w:rsid w:val="003049FC"/>
    <w:rsid w:val="00304DFF"/>
    <w:rsid w:val="00305681"/>
    <w:rsid w:val="00305D00"/>
    <w:rsid w:val="00306C60"/>
    <w:rsid w:val="00307141"/>
    <w:rsid w:val="003075BF"/>
    <w:rsid w:val="00307B38"/>
    <w:rsid w:val="0031069A"/>
    <w:rsid w:val="003107D3"/>
    <w:rsid w:val="00311D26"/>
    <w:rsid w:val="00311FD9"/>
    <w:rsid w:val="00312087"/>
    <w:rsid w:val="00312732"/>
    <w:rsid w:val="00312E22"/>
    <w:rsid w:val="00312E32"/>
    <w:rsid w:val="00312E73"/>
    <w:rsid w:val="003135C9"/>
    <w:rsid w:val="00314DF1"/>
    <w:rsid w:val="003157DA"/>
    <w:rsid w:val="003169FC"/>
    <w:rsid w:val="0031767A"/>
    <w:rsid w:val="00317D3F"/>
    <w:rsid w:val="00320805"/>
    <w:rsid w:val="00320B17"/>
    <w:rsid w:val="00321AF0"/>
    <w:rsid w:val="0032234D"/>
    <w:rsid w:val="00323899"/>
    <w:rsid w:val="00323B69"/>
    <w:rsid w:val="00324B5D"/>
    <w:rsid w:val="00325D39"/>
    <w:rsid w:val="00325EA4"/>
    <w:rsid w:val="00326228"/>
    <w:rsid w:val="0033050B"/>
    <w:rsid w:val="003313E6"/>
    <w:rsid w:val="00331455"/>
    <w:rsid w:val="00331467"/>
    <w:rsid w:val="00332676"/>
    <w:rsid w:val="00332ABF"/>
    <w:rsid w:val="00332FC0"/>
    <w:rsid w:val="003341EB"/>
    <w:rsid w:val="00335884"/>
    <w:rsid w:val="00336D4D"/>
    <w:rsid w:val="00336DAA"/>
    <w:rsid w:val="00336F97"/>
    <w:rsid w:val="0033766B"/>
    <w:rsid w:val="00337978"/>
    <w:rsid w:val="00337D19"/>
    <w:rsid w:val="00337D41"/>
    <w:rsid w:val="0034083A"/>
    <w:rsid w:val="00340F9E"/>
    <w:rsid w:val="00341207"/>
    <w:rsid w:val="003414F6"/>
    <w:rsid w:val="00342638"/>
    <w:rsid w:val="003427BA"/>
    <w:rsid w:val="003427D4"/>
    <w:rsid w:val="00344A0B"/>
    <w:rsid w:val="00344D86"/>
    <w:rsid w:val="00344F41"/>
    <w:rsid w:val="003455C9"/>
    <w:rsid w:val="003455D8"/>
    <w:rsid w:val="00346C28"/>
    <w:rsid w:val="00346C60"/>
    <w:rsid w:val="00346CE6"/>
    <w:rsid w:val="0034755F"/>
    <w:rsid w:val="00347743"/>
    <w:rsid w:val="00347A07"/>
    <w:rsid w:val="00347A74"/>
    <w:rsid w:val="00350010"/>
    <w:rsid w:val="00350086"/>
    <w:rsid w:val="00350205"/>
    <w:rsid w:val="0035095F"/>
    <w:rsid w:val="003512D2"/>
    <w:rsid w:val="00351686"/>
    <w:rsid w:val="0035281A"/>
    <w:rsid w:val="00352BB0"/>
    <w:rsid w:val="00352FEB"/>
    <w:rsid w:val="00353C01"/>
    <w:rsid w:val="00354237"/>
    <w:rsid w:val="00354A67"/>
    <w:rsid w:val="0035560F"/>
    <w:rsid w:val="00355A5E"/>
    <w:rsid w:val="00356520"/>
    <w:rsid w:val="0035722D"/>
    <w:rsid w:val="003572A6"/>
    <w:rsid w:val="003577F2"/>
    <w:rsid w:val="00357A45"/>
    <w:rsid w:val="00357F78"/>
    <w:rsid w:val="0036265C"/>
    <w:rsid w:val="00362AA5"/>
    <w:rsid w:val="00363030"/>
    <w:rsid w:val="003630C6"/>
    <w:rsid w:val="00364521"/>
    <w:rsid w:val="00365109"/>
    <w:rsid w:val="0036516C"/>
    <w:rsid w:val="00365CC2"/>
    <w:rsid w:val="00366519"/>
    <w:rsid w:val="003669BD"/>
    <w:rsid w:val="00367DF2"/>
    <w:rsid w:val="00370AFF"/>
    <w:rsid w:val="00371D6F"/>
    <w:rsid w:val="003725A4"/>
    <w:rsid w:val="003728BE"/>
    <w:rsid w:val="003731FC"/>
    <w:rsid w:val="00373297"/>
    <w:rsid w:val="00373650"/>
    <w:rsid w:val="003739CF"/>
    <w:rsid w:val="00373DD0"/>
    <w:rsid w:val="00374CBF"/>
    <w:rsid w:val="003757D9"/>
    <w:rsid w:val="003774A1"/>
    <w:rsid w:val="00380049"/>
    <w:rsid w:val="003804B4"/>
    <w:rsid w:val="0038155E"/>
    <w:rsid w:val="003840FC"/>
    <w:rsid w:val="0038447D"/>
    <w:rsid w:val="00384ABB"/>
    <w:rsid w:val="00384EA7"/>
    <w:rsid w:val="003856BF"/>
    <w:rsid w:val="003856C7"/>
    <w:rsid w:val="003857E3"/>
    <w:rsid w:val="00385C6D"/>
    <w:rsid w:val="00386E30"/>
    <w:rsid w:val="003879F5"/>
    <w:rsid w:val="00390152"/>
    <w:rsid w:val="00390612"/>
    <w:rsid w:val="00390B95"/>
    <w:rsid w:val="00390C23"/>
    <w:rsid w:val="00390DF7"/>
    <w:rsid w:val="00390E8A"/>
    <w:rsid w:val="00390FF0"/>
    <w:rsid w:val="00391523"/>
    <w:rsid w:val="003926AE"/>
    <w:rsid w:val="0039398B"/>
    <w:rsid w:val="0039410F"/>
    <w:rsid w:val="00394B53"/>
    <w:rsid w:val="0039520E"/>
    <w:rsid w:val="003954CB"/>
    <w:rsid w:val="00395A59"/>
    <w:rsid w:val="00396331"/>
    <w:rsid w:val="00396564"/>
    <w:rsid w:val="00396C9F"/>
    <w:rsid w:val="003A01A3"/>
    <w:rsid w:val="003A0398"/>
    <w:rsid w:val="003A0486"/>
    <w:rsid w:val="003A23E5"/>
    <w:rsid w:val="003A2E0A"/>
    <w:rsid w:val="003A2EA2"/>
    <w:rsid w:val="003A3247"/>
    <w:rsid w:val="003A38B4"/>
    <w:rsid w:val="003A3B04"/>
    <w:rsid w:val="003A3FDE"/>
    <w:rsid w:val="003A4614"/>
    <w:rsid w:val="003A4959"/>
    <w:rsid w:val="003A4BA7"/>
    <w:rsid w:val="003A4EF0"/>
    <w:rsid w:val="003A52FA"/>
    <w:rsid w:val="003A5B6F"/>
    <w:rsid w:val="003A6565"/>
    <w:rsid w:val="003A7F61"/>
    <w:rsid w:val="003B032B"/>
    <w:rsid w:val="003B03E8"/>
    <w:rsid w:val="003B0826"/>
    <w:rsid w:val="003B0AD4"/>
    <w:rsid w:val="003B1760"/>
    <w:rsid w:val="003B1A23"/>
    <w:rsid w:val="003B20F6"/>
    <w:rsid w:val="003B2230"/>
    <w:rsid w:val="003B228A"/>
    <w:rsid w:val="003B2E70"/>
    <w:rsid w:val="003B39DA"/>
    <w:rsid w:val="003B3F70"/>
    <w:rsid w:val="003B495B"/>
    <w:rsid w:val="003B49A0"/>
    <w:rsid w:val="003B4A68"/>
    <w:rsid w:val="003B4EE6"/>
    <w:rsid w:val="003B5216"/>
    <w:rsid w:val="003B5372"/>
    <w:rsid w:val="003B65BC"/>
    <w:rsid w:val="003B70F3"/>
    <w:rsid w:val="003B7B24"/>
    <w:rsid w:val="003B7C44"/>
    <w:rsid w:val="003C1343"/>
    <w:rsid w:val="003C136B"/>
    <w:rsid w:val="003C13C6"/>
    <w:rsid w:val="003C1EAD"/>
    <w:rsid w:val="003C232A"/>
    <w:rsid w:val="003C29E9"/>
    <w:rsid w:val="003C2F43"/>
    <w:rsid w:val="003C326C"/>
    <w:rsid w:val="003C3BBD"/>
    <w:rsid w:val="003C4CAE"/>
    <w:rsid w:val="003C646A"/>
    <w:rsid w:val="003C6709"/>
    <w:rsid w:val="003C6897"/>
    <w:rsid w:val="003C7CFD"/>
    <w:rsid w:val="003D0001"/>
    <w:rsid w:val="003D07D1"/>
    <w:rsid w:val="003D0A37"/>
    <w:rsid w:val="003D0A50"/>
    <w:rsid w:val="003D0B66"/>
    <w:rsid w:val="003D1878"/>
    <w:rsid w:val="003D20E9"/>
    <w:rsid w:val="003D2D52"/>
    <w:rsid w:val="003D2F13"/>
    <w:rsid w:val="003D317B"/>
    <w:rsid w:val="003D3433"/>
    <w:rsid w:val="003D3F2D"/>
    <w:rsid w:val="003D3F73"/>
    <w:rsid w:val="003D446C"/>
    <w:rsid w:val="003D4C3A"/>
    <w:rsid w:val="003D4C96"/>
    <w:rsid w:val="003D56C7"/>
    <w:rsid w:val="003D60F5"/>
    <w:rsid w:val="003D6702"/>
    <w:rsid w:val="003D71F6"/>
    <w:rsid w:val="003D77D1"/>
    <w:rsid w:val="003D7A82"/>
    <w:rsid w:val="003D7F4A"/>
    <w:rsid w:val="003E0338"/>
    <w:rsid w:val="003E0935"/>
    <w:rsid w:val="003E1219"/>
    <w:rsid w:val="003E1E5F"/>
    <w:rsid w:val="003E2C33"/>
    <w:rsid w:val="003E2CAF"/>
    <w:rsid w:val="003E2E6D"/>
    <w:rsid w:val="003E32A6"/>
    <w:rsid w:val="003E3D20"/>
    <w:rsid w:val="003E41E9"/>
    <w:rsid w:val="003E504B"/>
    <w:rsid w:val="003E54E2"/>
    <w:rsid w:val="003E5909"/>
    <w:rsid w:val="003E5FA3"/>
    <w:rsid w:val="003E5FD3"/>
    <w:rsid w:val="003E7417"/>
    <w:rsid w:val="003E79E4"/>
    <w:rsid w:val="003E7DE5"/>
    <w:rsid w:val="003E7E5C"/>
    <w:rsid w:val="003F0628"/>
    <w:rsid w:val="003F0F36"/>
    <w:rsid w:val="003F0FDA"/>
    <w:rsid w:val="003F1396"/>
    <w:rsid w:val="003F1CE9"/>
    <w:rsid w:val="003F20AF"/>
    <w:rsid w:val="003F2306"/>
    <w:rsid w:val="003F2DC2"/>
    <w:rsid w:val="003F3F79"/>
    <w:rsid w:val="003F4717"/>
    <w:rsid w:val="003F4D82"/>
    <w:rsid w:val="003F6385"/>
    <w:rsid w:val="003F7295"/>
    <w:rsid w:val="003F7DF5"/>
    <w:rsid w:val="004002C8"/>
    <w:rsid w:val="00400B3F"/>
    <w:rsid w:val="00401883"/>
    <w:rsid w:val="0040269B"/>
    <w:rsid w:val="00402B43"/>
    <w:rsid w:val="004035D0"/>
    <w:rsid w:val="00404298"/>
    <w:rsid w:val="004047F7"/>
    <w:rsid w:val="00405901"/>
    <w:rsid w:val="0040603C"/>
    <w:rsid w:val="00406113"/>
    <w:rsid w:val="004061FB"/>
    <w:rsid w:val="004064B3"/>
    <w:rsid w:val="00407598"/>
    <w:rsid w:val="004101D2"/>
    <w:rsid w:val="004108CF"/>
    <w:rsid w:val="00410F91"/>
    <w:rsid w:val="004115C2"/>
    <w:rsid w:val="00411659"/>
    <w:rsid w:val="00411E54"/>
    <w:rsid w:val="004122DD"/>
    <w:rsid w:val="00412A58"/>
    <w:rsid w:val="00412B88"/>
    <w:rsid w:val="00412FCA"/>
    <w:rsid w:val="00413F0F"/>
    <w:rsid w:val="00414095"/>
    <w:rsid w:val="00414204"/>
    <w:rsid w:val="00414314"/>
    <w:rsid w:val="00414428"/>
    <w:rsid w:val="00414936"/>
    <w:rsid w:val="004154D7"/>
    <w:rsid w:val="00415EB5"/>
    <w:rsid w:val="00416246"/>
    <w:rsid w:val="004168F4"/>
    <w:rsid w:val="00416C52"/>
    <w:rsid w:val="00417485"/>
    <w:rsid w:val="00417B69"/>
    <w:rsid w:val="00417C3F"/>
    <w:rsid w:val="00417E18"/>
    <w:rsid w:val="00417EBA"/>
    <w:rsid w:val="00420120"/>
    <w:rsid w:val="00420E42"/>
    <w:rsid w:val="00421044"/>
    <w:rsid w:val="004214B0"/>
    <w:rsid w:val="004234B0"/>
    <w:rsid w:val="004238C1"/>
    <w:rsid w:val="00423D08"/>
    <w:rsid w:val="0042400F"/>
    <w:rsid w:val="004240DA"/>
    <w:rsid w:val="004242D7"/>
    <w:rsid w:val="004246ED"/>
    <w:rsid w:val="00424A6C"/>
    <w:rsid w:val="00425C2B"/>
    <w:rsid w:val="00425C62"/>
    <w:rsid w:val="00427248"/>
    <w:rsid w:val="004272AF"/>
    <w:rsid w:val="00427820"/>
    <w:rsid w:val="0042789E"/>
    <w:rsid w:val="004278AC"/>
    <w:rsid w:val="004278C2"/>
    <w:rsid w:val="00430C24"/>
    <w:rsid w:val="004310A5"/>
    <w:rsid w:val="0043170A"/>
    <w:rsid w:val="00431EBA"/>
    <w:rsid w:val="00431FBA"/>
    <w:rsid w:val="0043277D"/>
    <w:rsid w:val="00432F00"/>
    <w:rsid w:val="00433608"/>
    <w:rsid w:val="00433FEA"/>
    <w:rsid w:val="0043410F"/>
    <w:rsid w:val="00436172"/>
    <w:rsid w:val="004367BC"/>
    <w:rsid w:val="004367CC"/>
    <w:rsid w:val="004375AC"/>
    <w:rsid w:val="004379E1"/>
    <w:rsid w:val="00437BB3"/>
    <w:rsid w:val="0044049B"/>
    <w:rsid w:val="00440AD3"/>
    <w:rsid w:val="00440BCA"/>
    <w:rsid w:val="004410FB"/>
    <w:rsid w:val="0044152C"/>
    <w:rsid w:val="0044323E"/>
    <w:rsid w:val="004439F0"/>
    <w:rsid w:val="00443BE6"/>
    <w:rsid w:val="00444846"/>
    <w:rsid w:val="00444BFC"/>
    <w:rsid w:val="00445B1F"/>
    <w:rsid w:val="0044601F"/>
    <w:rsid w:val="00446ADF"/>
    <w:rsid w:val="00446C49"/>
    <w:rsid w:val="00446CC0"/>
    <w:rsid w:val="00446D4E"/>
    <w:rsid w:val="0044734A"/>
    <w:rsid w:val="004473E6"/>
    <w:rsid w:val="00447604"/>
    <w:rsid w:val="00447715"/>
    <w:rsid w:val="00447AB4"/>
    <w:rsid w:val="00450C4F"/>
    <w:rsid w:val="00450D94"/>
    <w:rsid w:val="00451951"/>
    <w:rsid w:val="004519B9"/>
    <w:rsid w:val="00452310"/>
    <w:rsid w:val="00452767"/>
    <w:rsid w:val="00452CEF"/>
    <w:rsid w:val="00453079"/>
    <w:rsid w:val="00453639"/>
    <w:rsid w:val="00453914"/>
    <w:rsid w:val="00454A4E"/>
    <w:rsid w:val="004555CA"/>
    <w:rsid w:val="00455911"/>
    <w:rsid w:val="00455A9E"/>
    <w:rsid w:val="00455D18"/>
    <w:rsid w:val="0045742B"/>
    <w:rsid w:val="004576DE"/>
    <w:rsid w:val="00457D1D"/>
    <w:rsid w:val="00457FCB"/>
    <w:rsid w:val="0046060A"/>
    <w:rsid w:val="00460790"/>
    <w:rsid w:val="00461110"/>
    <w:rsid w:val="00461A9B"/>
    <w:rsid w:val="00462AC8"/>
    <w:rsid w:val="00462D03"/>
    <w:rsid w:val="0046304E"/>
    <w:rsid w:val="0046345E"/>
    <w:rsid w:val="00463E6F"/>
    <w:rsid w:val="00463F19"/>
    <w:rsid w:val="00464301"/>
    <w:rsid w:val="0046467F"/>
    <w:rsid w:val="004647E3"/>
    <w:rsid w:val="004649C9"/>
    <w:rsid w:val="004658FC"/>
    <w:rsid w:val="00465D99"/>
    <w:rsid w:val="004661E8"/>
    <w:rsid w:val="00467F2F"/>
    <w:rsid w:val="0047047A"/>
    <w:rsid w:val="00470574"/>
    <w:rsid w:val="00471BD6"/>
    <w:rsid w:val="00471CBA"/>
    <w:rsid w:val="004729C1"/>
    <w:rsid w:val="00473B41"/>
    <w:rsid w:val="00474CC6"/>
    <w:rsid w:val="004750AD"/>
    <w:rsid w:val="00475609"/>
    <w:rsid w:val="0047686D"/>
    <w:rsid w:val="00476979"/>
    <w:rsid w:val="00476D86"/>
    <w:rsid w:val="00477F55"/>
    <w:rsid w:val="0048033E"/>
    <w:rsid w:val="004809B8"/>
    <w:rsid w:val="0048173D"/>
    <w:rsid w:val="00481E1B"/>
    <w:rsid w:val="00482B45"/>
    <w:rsid w:val="00482FDD"/>
    <w:rsid w:val="00483595"/>
    <w:rsid w:val="00483FD5"/>
    <w:rsid w:val="004848F0"/>
    <w:rsid w:val="00484B5C"/>
    <w:rsid w:val="00484F25"/>
    <w:rsid w:val="0048577E"/>
    <w:rsid w:val="00485C32"/>
    <w:rsid w:val="0048633C"/>
    <w:rsid w:val="00486990"/>
    <w:rsid w:val="00486AE3"/>
    <w:rsid w:val="00486B91"/>
    <w:rsid w:val="00487661"/>
    <w:rsid w:val="00487AF1"/>
    <w:rsid w:val="00487CC7"/>
    <w:rsid w:val="0049005D"/>
    <w:rsid w:val="004900E1"/>
    <w:rsid w:val="00490E64"/>
    <w:rsid w:val="00491309"/>
    <w:rsid w:val="00491F75"/>
    <w:rsid w:val="00491F9F"/>
    <w:rsid w:val="00492313"/>
    <w:rsid w:val="00492F28"/>
    <w:rsid w:val="00493E87"/>
    <w:rsid w:val="0049432D"/>
    <w:rsid w:val="0049460D"/>
    <w:rsid w:val="00494B7A"/>
    <w:rsid w:val="00494CEF"/>
    <w:rsid w:val="004953F7"/>
    <w:rsid w:val="00495456"/>
    <w:rsid w:val="004958D8"/>
    <w:rsid w:val="004959BF"/>
    <w:rsid w:val="00496076"/>
    <w:rsid w:val="00496794"/>
    <w:rsid w:val="00496B80"/>
    <w:rsid w:val="00496CAA"/>
    <w:rsid w:val="00496CB2"/>
    <w:rsid w:val="00497117"/>
    <w:rsid w:val="00497174"/>
    <w:rsid w:val="00497A46"/>
    <w:rsid w:val="00497CCF"/>
    <w:rsid w:val="00497DFB"/>
    <w:rsid w:val="004A0240"/>
    <w:rsid w:val="004A0C63"/>
    <w:rsid w:val="004A14CC"/>
    <w:rsid w:val="004A17B0"/>
    <w:rsid w:val="004A1F92"/>
    <w:rsid w:val="004A3012"/>
    <w:rsid w:val="004A3FEF"/>
    <w:rsid w:val="004A4787"/>
    <w:rsid w:val="004A47FD"/>
    <w:rsid w:val="004A50F0"/>
    <w:rsid w:val="004A542F"/>
    <w:rsid w:val="004A655C"/>
    <w:rsid w:val="004A6FFD"/>
    <w:rsid w:val="004A732D"/>
    <w:rsid w:val="004A763B"/>
    <w:rsid w:val="004A7DA2"/>
    <w:rsid w:val="004B000F"/>
    <w:rsid w:val="004B053E"/>
    <w:rsid w:val="004B100A"/>
    <w:rsid w:val="004B1683"/>
    <w:rsid w:val="004B186C"/>
    <w:rsid w:val="004B2431"/>
    <w:rsid w:val="004B2893"/>
    <w:rsid w:val="004B389D"/>
    <w:rsid w:val="004B3CD5"/>
    <w:rsid w:val="004B48BF"/>
    <w:rsid w:val="004B4A7E"/>
    <w:rsid w:val="004B4AA6"/>
    <w:rsid w:val="004B4C22"/>
    <w:rsid w:val="004B4DA4"/>
    <w:rsid w:val="004B537F"/>
    <w:rsid w:val="004B598E"/>
    <w:rsid w:val="004B603A"/>
    <w:rsid w:val="004B62CC"/>
    <w:rsid w:val="004B75E7"/>
    <w:rsid w:val="004B7C2B"/>
    <w:rsid w:val="004B7C34"/>
    <w:rsid w:val="004C004B"/>
    <w:rsid w:val="004C01A5"/>
    <w:rsid w:val="004C0590"/>
    <w:rsid w:val="004C0A05"/>
    <w:rsid w:val="004C13FB"/>
    <w:rsid w:val="004C21B1"/>
    <w:rsid w:val="004C222F"/>
    <w:rsid w:val="004C2887"/>
    <w:rsid w:val="004C2B93"/>
    <w:rsid w:val="004C3CDC"/>
    <w:rsid w:val="004C4A26"/>
    <w:rsid w:val="004C59B9"/>
    <w:rsid w:val="004C5F9D"/>
    <w:rsid w:val="004D02CA"/>
    <w:rsid w:val="004D1CFC"/>
    <w:rsid w:val="004D2649"/>
    <w:rsid w:val="004D2A81"/>
    <w:rsid w:val="004D31ED"/>
    <w:rsid w:val="004D35B0"/>
    <w:rsid w:val="004D35EC"/>
    <w:rsid w:val="004D38C2"/>
    <w:rsid w:val="004D3F8D"/>
    <w:rsid w:val="004D4814"/>
    <w:rsid w:val="004D4984"/>
    <w:rsid w:val="004D502E"/>
    <w:rsid w:val="004D5DEF"/>
    <w:rsid w:val="004D5E18"/>
    <w:rsid w:val="004D669B"/>
    <w:rsid w:val="004D6894"/>
    <w:rsid w:val="004D7651"/>
    <w:rsid w:val="004E002A"/>
    <w:rsid w:val="004E0141"/>
    <w:rsid w:val="004E0AFF"/>
    <w:rsid w:val="004E0DC4"/>
    <w:rsid w:val="004E1618"/>
    <w:rsid w:val="004E1832"/>
    <w:rsid w:val="004E24F8"/>
    <w:rsid w:val="004E3A88"/>
    <w:rsid w:val="004E46D4"/>
    <w:rsid w:val="004E55FF"/>
    <w:rsid w:val="004E5847"/>
    <w:rsid w:val="004E58C7"/>
    <w:rsid w:val="004E5A7F"/>
    <w:rsid w:val="004E5F5B"/>
    <w:rsid w:val="004E61E4"/>
    <w:rsid w:val="004E659E"/>
    <w:rsid w:val="004E6B58"/>
    <w:rsid w:val="004E71A3"/>
    <w:rsid w:val="004F06C6"/>
    <w:rsid w:val="004F07DE"/>
    <w:rsid w:val="004F0AF2"/>
    <w:rsid w:val="004F0FA0"/>
    <w:rsid w:val="004F2682"/>
    <w:rsid w:val="004F3785"/>
    <w:rsid w:val="004F3AC0"/>
    <w:rsid w:val="004F44DC"/>
    <w:rsid w:val="004F4F8A"/>
    <w:rsid w:val="004F5231"/>
    <w:rsid w:val="004F52DE"/>
    <w:rsid w:val="004F5704"/>
    <w:rsid w:val="004F611F"/>
    <w:rsid w:val="004F7968"/>
    <w:rsid w:val="0050055D"/>
    <w:rsid w:val="00500887"/>
    <w:rsid w:val="00500B72"/>
    <w:rsid w:val="0050264E"/>
    <w:rsid w:val="00502D9A"/>
    <w:rsid w:val="00503448"/>
    <w:rsid w:val="00503730"/>
    <w:rsid w:val="00503897"/>
    <w:rsid w:val="00503A23"/>
    <w:rsid w:val="00504474"/>
    <w:rsid w:val="00505261"/>
    <w:rsid w:val="005056DB"/>
    <w:rsid w:val="0050636C"/>
    <w:rsid w:val="00506ECC"/>
    <w:rsid w:val="00510299"/>
    <w:rsid w:val="00510AB3"/>
    <w:rsid w:val="00510E8C"/>
    <w:rsid w:val="005116B8"/>
    <w:rsid w:val="00511ADA"/>
    <w:rsid w:val="0051299C"/>
    <w:rsid w:val="00512F36"/>
    <w:rsid w:val="00513BB4"/>
    <w:rsid w:val="00513D22"/>
    <w:rsid w:val="0051400A"/>
    <w:rsid w:val="00515707"/>
    <w:rsid w:val="005157BC"/>
    <w:rsid w:val="00515944"/>
    <w:rsid w:val="00515F6D"/>
    <w:rsid w:val="00516190"/>
    <w:rsid w:val="0051627F"/>
    <w:rsid w:val="00516764"/>
    <w:rsid w:val="00516A03"/>
    <w:rsid w:val="00517840"/>
    <w:rsid w:val="005201E7"/>
    <w:rsid w:val="00520EBD"/>
    <w:rsid w:val="00521D36"/>
    <w:rsid w:val="00522AD0"/>
    <w:rsid w:val="0052697A"/>
    <w:rsid w:val="00526CFA"/>
    <w:rsid w:val="00527358"/>
    <w:rsid w:val="005274C9"/>
    <w:rsid w:val="00527EF5"/>
    <w:rsid w:val="0053019A"/>
    <w:rsid w:val="005301CA"/>
    <w:rsid w:val="005301D3"/>
    <w:rsid w:val="005314F6"/>
    <w:rsid w:val="00531943"/>
    <w:rsid w:val="00532217"/>
    <w:rsid w:val="00532B52"/>
    <w:rsid w:val="00533755"/>
    <w:rsid w:val="00533A50"/>
    <w:rsid w:val="00534257"/>
    <w:rsid w:val="00535AD6"/>
    <w:rsid w:val="00537EDA"/>
    <w:rsid w:val="005400C8"/>
    <w:rsid w:val="0054055C"/>
    <w:rsid w:val="00541B27"/>
    <w:rsid w:val="00541D7D"/>
    <w:rsid w:val="00541FDD"/>
    <w:rsid w:val="0054207F"/>
    <w:rsid w:val="00542F4A"/>
    <w:rsid w:val="005430A1"/>
    <w:rsid w:val="00543DC4"/>
    <w:rsid w:val="00543DF6"/>
    <w:rsid w:val="00544CC4"/>
    <w:rsid w:val="00544E76"/>
    <w:rsid w:val="0054526B"/>
    <w:rsid w:val="00545FF2"/>
    <w:rsid w:val="00546242"/>
    <w:rsid w:val="00546E8C"/>
    <w:rsid w:val="005501F8"/>
    <w:rsid w:val="005502CB"/>
    <w:rsid w:val="005508C4"/>
    <w:rsid w:val="00550BE5"/>
    <w:rsid w:val="00551520"/>
    <w:rsid w:val="005518EB"/>
    <w:rsid w:val="00551E45"/>
    <w:rsid w:val="005521DB"/>
    <w:rsid w:val="005522F3"/>
    <w:rsid w:val="00552590"/>
    <w:rsid w:val="005536E8"/>
    <w:rsid w:val="0055389C"/>
    <w:rsid w:val="00553AC4"/>
    <w:rsid w:val="0055448A"/>
    <w:rsid w:val="0055513F"/>
    <w:rsid w:val="00556176"/>
    <w:rsid w:val="0055629E"/>
    <w:rsid w:val="00556943"/>
    <w:rsid w:val="005569FC"/>
    <w:rsid w:val="0055711A"/>
    <w:rsid w:val="00557172"/>
    <w:rsid w:val="0055787D"/>
    <w:rsid w:val="005579EA"/>
    <w:rsid w:val="005605FD"/>
    <w:rsid w:val="00560F81"/>
    <w:rsid w:val="0056131E"/>
    <w:rsid w:val="0056143D"/>
    <w:rsid w:val="0056185D"/>
    <w:rsid w:val="00561D2F"/>
    <w:rsid w:val="00562132"/>
    <w:rsid w:val="00562CE3"/>
    <w:rsid w:val="005638E8"/>
    <w:rsid w:val="00563F99"/>
    <w:rsid w:val="00564305"/>
    <w:rsid w:val="005643C2"/>
    <w:rsid w:val="00564AC3"/>
    <w:rsid w:val="00564D54"/>
    <w:rsid w:val="00565577"/>
    <w:rsid w:val="00565CCD"/>
    <w:rsid w:val="00565E86"/>
    <w:rsid w:val="00565EF2"/>
    <w:rsid w:val="00566466"/>
    <w:rsid w:val="00566878"/>
    <w:rsid w:val="00567684"/>
    <w:rsid w:val="005707D1"/>
    <w:rsid w:val="00570B61"/>
    <w:rsid w:val="005712EE"/>
    <w:rsid w:val="005714FB"/>
    <w:rsid w:val="00572AD1"/>
    <w:rsid w:val="00572F0A"/>
    <w:rsid w:val="00573D0D"/>
    <w:rsid w:val="005740D0"/>
    <w:rsid w:val="00574134"/>
    <w:rsid w:val="00574471"/>
    <w:rsid w:val="00575968"/>
    <w:rsid w:val="00575F0B"/>
    <w:rsid w:val="00576359"/>
    <w:rsid w:val="005764C0"/>
    <w:rsid w:val="005764E8"/>
    <w:rsid w:val="005766DB"/>
    <w:rsid w:val="00576D60"/>
    <w:rsid w:val="00577FD4"/>
    <w:rsid w:val="00581ED9"/>
    <w:rsid w:val="005821C9"/>
    <w:rsid w:val="00582419"/>
    <w:rsid w:val="005825F5"/>
    <w:rsid w:val="005827CD"/>
    <w:rsid w:val="0058296A"/>
    <w:rsid w:val="00582A14"/>
    <w:rsid w:val="005832B5"/>
    <w:rsid w:val="00584320"/>
    <w:rsid w:val="00584DEE"/>
    <w:rsid w:val="0058512A"/>
    <w:rsid w:val="00585925"/>
    <w:rsid w:val="005859CC"/>
    <w:rsid w:val="00586370"/>
    <w:rsid w:val="00586FE6"/>
    <w:rsid w:val="005871CB"/>
    <w:rsid w:val="0059036E"/>
    <w:rsid w:val="0059055B"/>
    <w:rsid w:val="00591336"/>
    <w:rsid w:val="005919D2"/>
    <w:rsid w:val="00592428"/>
    <w:rsid w:val="005924B5"/>
    <w:rsid w:val="00592B6B"/>
    <w:rsid w:val="00592F8E"/>
    <w:rsid w:val="00593361"/>
    <w:rsid w:val="00593C1D"/>
    <w:rsid w:val="00593CBE"/>
    <w:rsid w:val="00594118"/>
    <w:rsid w:val="00594333"/>
    <w:rsid w:val="00594529"/>
    <w:rsid w:val="005948E5"/>
    <w:rsid w:val="00594E42"/>
    <w:rsid w:val="005953D6"/>
    <w:rsid w:val="00595445"/>
    <w:rsid w:val="0059604D"/>
    <w:rsid w:val="00596118"/>
    <w:rsid w:val="005961D6"/>
    <w:rsid w:val="00596EB8"/>
    <w:rsid w:val="00597394"/>
    <w:rsid w:val="0059799A"/>
    <w:rsid w:val="00597B94"/>
    <w:rsid w:val="00597D56"/>
    <w:rsid w:val="005A025E"/>
    <w:rsid w:val="005A0A98"/>
    <w:rsid w:val="005A0B88"/>
    <w:rsid w:val="005A11C3"/>
    <w:rsid w:val="005A1351"/>
    <w:rsid w:val="005A1E1B"/>
    <w:rsid w:val="005A26E1"/>
    <w:rsid w:val="005A27A4"/>
    <w:rsid w:val="005A2C5C"/>
    <w:rsid w:val="005A2E94"/>
    <w:rsid w:val="005A332F"/>
    <w:rsid w:val="005A37AC"/>
    <w:rsid w:val="005A4385"/>
    <w:rsid w:val="005A43FE"/>
    <w:rsid w:val="005A46AC"/>
    <w:rsid w:val="005A48B1"/>
    <w:rsid w:val="005A499A"/>
    <w:rsid w:val="005A4B18"/>
    <w:rsid w:val="005A4D4F"/>
    <w:rsid w:val="005A5301"/>
    <w:rsid w:val="005A5B16"/>
    <w:rsid w:val="005A63D4"/>
    <w:rsid w:val="005A6ED6"/>
    <w:rsid w:val="005A7793"/>
    <w:rsid w:val="005A7E18"/>
    <w:rsid w:val="005A7E37"/>
    <w:rsid w:val="005B0B13"/>
    <w:rsid w:val="005B138F"/>
    <w:rsid w:val="005B1E9E"/>
    <w:rsid w:val="005B1F95"/>
    <w:rsid w:val="005B27B4"/>
    <w:rsid w:val="005B393D"/>
    <w:rsid w:val="005B41AC"/>
    <w:rsid w:val="005B51C3"/>
    <w:rsid w:val="005B5355"/>
    <w:rsid w:val="005B5C5A"/>
    <w:rsid w:val="005B6197"/>
    <w:rsid w:val="005B6316"/>
    <w:rsid w:val="005B692C"/>
    <w:rsid w:val="005B6D49"/>
    <w:rsid w:val="005B6E90"/>
    <w:rsid w:val="005B6F08"/>
    <w:rsid w:val="005B7261"/>
    <w:rsid w:val="005B76A5"/>
    <w:rsid w:val="005B7751"/>
    <w:rsid w:val="005B7754"/>
    <w:rsid w:val="005B7E6B"/>
    <w:rsid w:val="005C00B6"/>
    <w:rsid w:val="005C02B9"/>
    <w:rsid w:val="005C0A0B"/>
    <w:rsid w:val="005C11C4"/>
    <w:rsid w:val="005C13E4"/>
    <w:rsid w:val="005C2975"/>
    <w:rsid w:val="005C2A31"/>
    <w:rsid w:val="005C2C12"/>
    <w:rsid w:val="005C4E20"/>
    <w:rsid w:val="005C57BE"/>
    <w:rsid w:val="005C5AC5"/>
    <w:rsid w:val="005C7306"/>
    <w:rsid w:val="005C755F"/>
    <w:rsid w:val="005C7904"/>
    <w:rsid w:val="005C7C00"/>
    <w:rsid w:val="005C7C3A"/>
    <w:rsid w:val="005D0024"/>
    <w:rsid w:val="005D066E"/>
    <w:rsid w:val="005D0AD2"/>
    <w:rsid w:val="005D0B98"/>
    <w:rsid w:val="005D1103"/>
    <w:rsid w:val="005D14B7"/>
    <w:rsid w:val="005D211D"/>
    <w:rsid w:val="005D21BD"/>
    <w:rsid w:val="005D23E7"/>
    <w:rsid w:val="005D2547"/>
    <w:rsid w:val="005D2CC4"/>
    <w:rsid w:val="005D3347"/>
    <w:rsid w:val="005D3742"/>
    <w:rsid w:val="005D54F7"/>
    <w:rsid w:val="005D5B80"/>
    <w:rsid w:val="005D5FA9"/>
    <w:rsid w:val="005D685B"/>
    <w:rsid w:val="005D6864"/>
    <w:rsid w:val="005D7B9F"/>
    <w:rsid w:val="005D7D96"/>
    <w:rsid w:val="005E011D"/>
    <w:rsid w:val="005E05FD"/>
    <w:rsid w:val="005E08B1"/>
    <w:rsid w:val="005E0F75"/>
    <w:rsid w:val="005E104F"/>
    <w:rsid w:val="005E15D2"/>
    <w:rsid w:val="005E192F"/>
    <w:rsid w:val="005E195A"/>
    <w:rsid w:val="005E22B2"/>
    <w:rsid w:val="005E2906"/>
    <w:rsid w:val="005E293A"/>
    <w:rsid w:val="005E2BD0"/>
    <w:rsid w:val="005E2F04"/>
    <w:rsid w:val="005E3188"/>
    <w:rsid w:val="005E3526"/>
    <w:rsid w:val="005E3984"/>
    <w:rsid w:val="005E3DB6"/>
    <w:rsid w:val="005E483F"/>
    <w:rsid w:val="005E518D"/>
    <w:rsid w:val="005E535C"/>
    <w:rsid w:val="005E6208"/>
    <w:rsid w:val="005E63B8"/>
    <w:rsid w:val="005E658A"/>
    <w:rsid w:val="005E68D3"/>
    <w:rsid w:val="005E6C15"/>
    <w:rsid w:val="005E7736"/>
    <w:rsid w:val="005F05ED"/>
    <w:rsid w:val="005F0C25"/>
    <w:rsid w:val="005F1580"/>
    <w:rsid w:val="005F2D4A"/>
    <w:rsid w:val="005F2E82"/>
    <w:rsid w:val="005F4988"/>
    <w:rsid w:val="005F4D52"/>
    <w:rsid w:val="005F5BB2"/>
    <w:rsid w:val="005F63EF"/>
    <w:rsid w:val="005F6457"/>
    <w:rsid w:val="005F719D"/>
    <w:rsid w:val="005F71B1"/>
    <w:rsid w:val="005F7D7F"/>
    <w:rsid w:val="006003F4"/>
    <w:rsid w:val="00600953"/>
    <w:rsid w:val="0060152F"/>
    <w:rsid w:val="00601826"/>
    <w:rsid w:val="00601A9D"/>
    <w:rsid w:val="006023FD"/>
    <w:rsid w:val="006026BF"/>
    <w:rsid w:val="0060351A"/>
    <w:rsid w:val="006037CE"/>
    <w:rsid w:val="00603879"/>
    <w:rsid w:val="00604866"/>
    <w:rsid w:val="006049C8"/>
    <w:rsid w:val="00604F92"/>
    <w:rsid w:val="00605E06"/>
    <w:rsid w:val="00606412"/>
    <w:rsid w:val="006065FE"/>
    <w:rsid w:val="00606E6B"/>
    <w:rsid w:val="006103D1"/>
    <w:rsid w:val="00611D6E"/>
    <w:rsid w:val="00611D96"/>
    <w:rsid w:val="00611E50"/>
    <w:rsid w:val="00611FA5"/>
    <w:rsid w:val="00612C2E"/>
    <w:rsid w:val="00612E55"/>
    <w:rsid w:val="0061303D"/>
    <w:rsid w:val="00614786"/>
    <w:rsid w:val="00614A0E"/>
    <w:rsid w:val="00614F06"/>
    <w:rsid w:val="0061598F"/>
    <w:rsid w:val="00615A3A"/>
    <w:rsid w:val="00615CBA"/>
    <w:rsid w:val="00616232"/>
    <w:rsid w:val="00617FB1"/>
    <w:rsid w:val="00617FEF"/>
    <w:rsid w:val="006207B4"/>
    <w:rsid w:val="00620BC2"/>
    <w:rsid w:val="00620C42"/>
    <w:rsid w:val="006241E8"/>
    <w:rsid w:val="00624AFD"/>
    <w:rsid w:val="00624D59"/>
    <w:rsid w:val="00625713"/>
    <w:rsid w:val="00625B73"/>
    <w:rsid w:val="00625BB8"/>
    <w:rsid w:val="00625C0B"/>
    <w:rsid w:val="0062633C"/>
    <w:rsid w:val="00626B38"/>
    <w:rsid w:val="00626E54"/>
    <w:rsid w:val="006273DC"/>
    <w:rsid w:val="00627428"/>
    <w:rsid w:val="006276F0"/>
    <w:rsid w:val="006277AD"/>
    <w:rsid w:val="00627FCB"/>
    <w:rsid w:val="006303C3"/>
    <w:rsid w:val="0063207F"/>
    <w:rsid w:val="00632721"/>
    <w:rsid w:val="00632E2B"/>
    <w:rsid w:val="00633826"/>
    <w:rsid w:val="00633F41"/>
    <w:rsid w:val="006342BD"/>
    <w:rsid w:val="0063529B"/>
    <w:rsid w:val="0063576D"/>
    <w:rsid w:val="00635AED"/>
    <w:rsid w:val="00635B4E"/>
    <w:rsid w:val="0063625E"/>
    <w:rsid w:val="006365AA"/>
    <w:rsid w:val="006368B1"/>
    <w:rsid w:val="00637B3E"/>
    <w:rsid w:val="00640640"/>
    <w:rsid w:val="00641004"/>
    <w:rsid w:val="00641302"/>
    <w:rsid w:val="00641387"/>
    <w:rsid w:val="00641391"/>
    <w:rsid w:val="00641436"/>
    <w:rsid w:val="00641ADD"/>
    <w:rsid w:val="006420A8"/>
    <w:rsid w:val="00643544"/>
    <w:rsid w:val="00643BFA"/>
    <w:rsid w:val="00643C6E"/>
    <w:rsid w:val="0064403D"/>
    <w:rsid w:val="0064421B"/>
    <w:rsid w:val="0064447E"/>
    <w:rsid w:val="00645C01"/>
    <w:rsid w:val="00645CD9"/>
    <w:rsid w:val="00646A94"/>
    <w:rsid w:val="00646CF8"/>
    <w:rsid w:val="0064733B"/>
    <w:rsid w:val="006508A9"/>
    <w:rsid w:val="00651C68"/>
    <w:rsid w:val="006523AB"/>
    <w:rsid w:val="00652A19"/>
    <w:rsid w:val="00652F81"/>
    <w:rsid w:val="00654007"/>
    <w:rsid w:val="00654394"/>
    <w:rsid w:val="006544C8"/>
    <w:rsid w:val="00654A9E"/>
    <w:rsid w:val="00654C38"/>
    <w:rsid w:val="006554A2"/>
    <w:rsid w:val="00655D2B"/>
    <w:rsid w:val="006563DB"/>
    <w:rsid w:val="00656D32"/>
    <w:rsid w:val="00657418"/>
    <w:rsid w:val="0066021C"/>
    <w:rsid w:val="0066046C"/>
    <w:rsid w:val="00660D46"/>
    <w:rsid w:val="006617AE"/>
    <w:rsid w:val="00662FDD"/>
    <w:rsid w:val="00663DDA"/>
    <w:rsid w:val="0066485D"/>
    <w:rsid w:val="00664D64"/>
    <w:rsid w:val="00665639"/>
    <w:rsid w:val="00667115"/>
    <w:rsid w:val="006677F2"/>
    <w:rsid w:val="00667E32"/>
    <w:rsid w:val="00670CA7"/>
    <w:rsid w:val="00671505"/>
    <w:rsid w:val="006718C6"/>
    <w:rsid w:val="0067259F"/>
    <w:rsid w:val="00672B08"/>
    <w:rsid w:val="00673236"/>
    <w:rsid w:val="00673B41"/>
    <w:rsid w:val="00676DC7"/>
    <w:rsid w:val="006775BE"/>
    <w:rsid w:val="0067766E"/>
    <w:rsid w:val="00681DFE"/>
    <w:rsid w:val="00682F23"/>
    <w:rsid w:val="0068370E"/>
    <w:rsid w:val="00683829"/>
    <w:rsid w:val="00683990"/>
    <w:rsid w:val="00683AEA"/>
    <w:rsid w:val="00683C9C"/>
    <w:rsid w:val="00684206"/>
    <w:rsid w:val="00684717"/>
    <w:rsid w:val="006848B2"/>
    <w:rsid w:val="00685459"/>
    <w:rsid w:val="0068582F"/>
    <w:rsid w:val="0068618A"/>
    <w:rsid w:val="006861A8"/>
    <w:rsid w:val="0068626D"/>
    <w:rsid w:val="00686521"/>
    <w:rsid w:val="00686ADB"/>
    <w:rsid w:val="00686ED8"/>
    <w:rsid w:val="006873DE"/>
    <w:rsid w:val="00687543"/>
    <w:rsid w:val="00687748"/>
    <w:rsid w:val="00687B5E"/>
    <w:rsid w:val="00687DC4"/>
    <w:rsid w:val="006902FE"/>
    <w:rsid w:val="00690CB6"/>
    <w:rsid w:val="006910CE"/>
    <w:rsid w:val="00691806"/>
    <w:rsid w:val="0069197B"/>
    <w:rsid w:val="00691BCF"/>
    <w:rsid w:val="006920CF"/>
    <w:rsid w:val="00692677"/>
    <w:rsid w:val="006926CF"/>
    <w:rsid w:val="00693C7A"/>
    <w:rsid w:val="006940D3"/>
    <w:rsid w:val="00695688"/>
    <w:rsid w:val="0069572F"/>
    <w:rsid w:val="0069672B"/>
    <w:rsid w:val="00696C2D"/>
    <w:rsid w:val="006A0293"/>
    <w:rsid w:val="006A07F5"/>
    <w:rsid w:val="006A0E83"/>
    <w:rsid w:val="006A111C"/>
    <w:rsid w:val="006A163F"/>
    <w:rsid w:val="006A1649"/>
    <w:rsid w:val="006A18C7"/>
    <w:rsid w:val="006A231B"/>
    <w:rsid w:val="006A2C21"/>
    <w:rsid w:val="006A2F5A"/>
    <w:rsid w:val="006A2FB6"/>
    <w:rsid w:val="006A3DF5"/>
    <w:rsid w:val="006A3EA4"/>
    <w:rsid w:val="006A42BE"/>
    <w:rsid w:val="006A6429"/>
    <w:rsid w:val="006A699E"/>
    <w:rsid w:val="006A6A2B"/>
    <w:rsid w:val="006A6D8F"/>
    <w:rsid w:val="006A768E"/>
    <w:rsid w:val="006A7D10"/>
    <w:rsid w:val="006A7ECC"/>
    <w:rsid w:val="006B04AA"/>
    <w:rsid w:val="006B05C0"/>
    <w:rsid w:val="006B10EE"/>
    <w:rsid w:val="006B176A"/>
    <w:rsid w:val="006B1AB4"/>
    <w:rsid w:val="006B1CB3"/>
    <w:rsid w:val="006B2263"/>
    <w:rsid w:val="006B235D"/>
    <w:rsid w:val="006B2C77"/>
    <w:rsid w:val="006B2FEF"/>
    <w:rsid w:val="006B34D8"/>
    <w:rsid w:val="006B3A05"/>
    <w:rsid w:val="006B45C3"/>
    <w:rsid w:val="006B495D"/>
    <w:rsid w:val="006B4AF1"/>
    <w:rsid w:val="006B573D"/>
    <w:rsid w:val="006B576D"/>
    <w:rsid w:val="006B6D3B"/>
    <w:rsid w:val="006B71D9"/>
    <w:rsid w:val="006B7932"/>
    <w:rsid w:val="006C0439"/>
    <w:rsid w:val="006C05EF"/>
    <w:rsid w:val="006C0F6D"/>
    <w:rsid w:val="006C125F"/>
    <w:rsid w:val="006C15B7"/>
    <w:rsid w:val="006C1F87"/>
    <w:rsid w:val="006C23DB"/>
    <w:rsid w:val="006C3FA3"/>
    <w:rsid w:val="006C423E"/>
    <w:rsid w:val="006C533D"/>
    <w:rsid w:val="006C56B3"/>
    <w:rsid w:val="006C5CDA"/>
    <w:rsid w:val="006C6DC5"/>
    <w:rsid w:val="006C70AC"/>
    <w:rsid w:val="006C7631"/>
    <w:rsid w:val="006C772F"/>
    <w:rsid w:val="006C7947"/>
    <w:rsid w:val="006C7A7D"/>
    <w:rsid w:val="006D00D1"/>
    <w:rsid w:val="006D01F1"/>
    <w:rsid w:val="006D0574"/>
    <w:rsid w:val="006D0AB7"/>
    <w:rsid w:val="006D0C5D"/>
    <w:rsid w:val="006D1585"/>
    <w:rsid w:val="006D1C42"/>
    <w:rsid w:val="006D26C7"/>
    <w:rsid w:val="006D28A2"/>
    <w:rsid w:val="006D2FB1"/>
    <w:rsid w:val="006D2FBF"/>
    <w:rsid w:val="006D3181"/>
    <w:rsid w:val="006D3A30"/>
    <w:rsid w:val="006D436B"/>
    <w:rsid w:val="006D4B8F"/>
    <w:rsid w:val="006D4F39"/>
    <w:rsid w:val="006D4FC0"/>
    <w:rsid w:val="006D56D3"/>
    <w:rsid w:val="006D5C0B"/>
    <w:rsid w:val="006D6119"/>
    <w:rsid w:val="006D61B4"/>
    <w:rsid w:val="006D6E14"/>
    <w:rsid w:val="006D6F1C"/>
    <w:rsid w:val="006D740E"/>
    <w:rsid w:val="006E2194"/>
    <w:rsid w:val="006E241F"/>
    <w:rsid w:val="006E2BAB"/>
    <w:rsid w:val="006E32D0"/>
    <w:rsid w:val="006E3774"/>
    <w:rsid w:val="006E3A17"/>
    <w:rsid w:val="006E4239"/>
    <w:rsid w:val="006E4688"/>
    <w:rsid w:val="006E5187"/>
    <w:rsid w:val="006E5287"/>
    <w:rsid w:val="006E5B22"/>
    <w:rsid w:val="006E5D1A"/>
    <w:rsid w:val="006E5D5B"/>
    <w:rsid w:val="006E606B"/>
    <w:rsid w:val="006E63A4"/>
    <w:rsid w:val="006E695E"/>
    <w:rsid w:val="006E7070"/>
    <w:rsid w:val="006E7107"/>
    <w:rsid w:val="006E74F0"/>
    <w:rsid w:val="006F07CA"/>
    <w:rsid w:val="006F12D0"/>
    <w:rsid w:val="006F181C"/>
    <w:rsid w:val="006F18BB"/>
    <w:rsid w:val="006F2CF1"/>
    <w:rsid w:val="006F2D4C"/>
    <w:rsid w:val="006F2E04"/>
    <w:rsid w:val="006F3786"/>
    <w:rsid w:val="006F4321"/>
    <w:rsid w:val="006F4E3E"/>
    <w:rsid w:val="006F5669"/>
    <w:rsid w:val="006F63A4"/>
    <w:rsid w:val="006F66A9"/>
    <w:rsid w:val="006F6CB0"/>
    <w:rsid w:val="006F6F24"/>
    <w:rsid w:val="006F7177"/>
    <w:rsid w:val="006F71A9"/>
    <w:rsid w:val="006F72F3"/>
    <w:rsid w:val="006F7840"/>
    <w:rsid w:val="006F7BA9"/>
    <w:rsid w:val="006F7D70"/>
    <w:rsid w:val="00700731"/>
    <w:rsid w:val="0070090D"/>
    <w:rsid w:val="00701370"/>
    <w:rsid w:val="00701AA6"/>
    <w:rsid w:val="00702617"/>
    <w:rsid w:val="00702ACC"/>
    <w:rsid w:val="00702BF3"/>
    <w:rsid w:val="0070360C"/>
    <w:rsid w:val="00703968"/>
    <w:rsid w:val="00703A7E"/>
    <w:rsid w:val="00704519"/>
    <w:rsid w:val="00704B97"/>
    <w:rsid w:val="007050A3"/>
    <w:rsid w:val="007056A3"/>
    <w:rsid w:val="0070649F"/>
    <w:rsid w:val="00706AD7"/>
    <w:rsid w:val="0070790B"/>
    <w:rsid w:val="007104B1"/>
    <w:rsid w:val="007104FC"/>
    <w:rsid w:val="007108F4"/>
    <w:rsid w:val="00710D5B"/>
    <w:rsid w:val="00710DDF"/>
    <w:rsid w:val="00711395"/>
    <w:rsid w:val="0071166E"/>
    <w:rsid w:val="0071176E"/>
    <w:rsid w:val="00711A8C"/>
    <w:rsid w:val="00711F25"/>
    <w:rsid w:val="00712E06"/>
    <w:rsid w:val="007134C2"/>
    <w:rsid w:val="00713582"/>
    <w:rsid w:val="007138ED"/>
    <w:rsid w:val="00713AF9"/>
    <w:rsid w:val="007146D9"/>
    <w:rsid w:val="007146F8"/>
    <w:rsid w:val="007150A5"/>
    <w:rsid w:val="007164DD"/>
    <w:rsid w:val="00716A60"/>
    <w:rsid w:val="00717189"/>
    <w:rsid w:val="007179D3"/>
    <w:rsid w:val="00717BE6"/>
    <w:rsid w:val="00720553"/>
    <w:rsid w:val="00720AF6"/>
    <w:rsid w:val="00720FF7"/>
    <w:rsid w:val="007216B7"/>
    <w:rsid w:val="00721A9E"/>
    <w:rsid w:val="00721CA7"/>
    <w:rsid w:val="0072208E"/>
    <w:rsid w:val="007221EE"/>
    <w:rsid w:val="007226E2"/>
    <w:rsid w:val="00722B3F"/>
    <w:rsid w:val="00722BB4"/>
    <w:rsid w:val="00723363"/>
    <w:rsid w:val="00723DA4"/>
    <w:rsid w:val="0072419D"/>
    <w:rsid w:val="00724A5A"/>
    <w:rsid w:val="00724DCF"/>
    <w:rsid w:val="00725655"/>
    <w:rsid w:val="00725AB8"/>
    <w:rsid w:val="00725D9F"/>
    <w:rsid w:val="0072683E"/>
    <w:rsid w:val="00726F2E"/>
    <w:rsid w:val="00727491"/>
    <w:rsid w:val="00727559"/>
    <w:rsid w:val="007275D9"/>
    <w:rsid w:val="007279D8"/>
    <w:rsid w:val="00727C3F"/>
    <w:rsid w:val="00727DF7"/>
    <w:rsid w:val="00727E9F"/>
    <w:rsid w:val="007300D0"/>
    <w:rsid w:val="0073037E"/>
    <w:rsid w:val="00730B28"/>
    <w:rsid w:val="00730E56"/>
    <w:rsid w:val="00732065"/>
    <w:rsid w:val="00732A89"/>
    <w:rsid w:val="0073354F"/>
    <w:rsid w:val="00733974"/>
    <w:rsid w:val="007346B2"/>
    <w:rsid w:val="00734D9A"/>
    <w:rsid w:val="00734F29"/>
    <w:rsid w:val="0073541E"/>
    <w:rsid w:val="00735DAC"/>
    <w:rsid w:val="007365E8"/>
    <w:rsid w:val="0073672A"/>
    <w:rsid w:val="0073688C"/>
    <w:rsid w:val="007369BB"/>
    <w:rsid w:val="00736BD9"/>
    <w:rsid w:val="00736D7B"/>
    <w:rsid w:val="007371BA"/>
    <w:rsid w:val="007375E8"/>
    <w:rsid w:val="00737768"/>
    <w:rsid w:val="00737CC5"/>
    <w:rsid w:val="00741244"/>
    <w:rsid w:val="00741F90"/>
    <w:rsid w:val="00742508"/>
    <w:rsid w:val="0074251D"/>
    <w:rsid w:val="007427AD"/>
    <w:rsid w:val="00742C59"/>
    <w:rsid w:val="00742D94"/>
    <w:rsid w:val="00744468"/>
    <w:rsid w:val="00744E7E"/>
    <w:rsid w:val="0074511A"/>
    <w:rsid w:val="00745A2E"/>
    <w:rsid w:val="007463B9"/>
    <w:rsid w:val="0074696E"/>
    <w:rsid w:val="00747583"/>
    <w:rsid w:val="00747DD1"/>
    <w:rsid w:val="00750373"/>
    <w:rsid w:val="00750454"/>
    <w:rsid w:val="00751511"/>
    <w:rsid w:val="00751931"/>
    <w:rsid w:val="00751F81"/>
    <w:rsid w:val="00752B3F"/>
    <w:rsid w:val="00752E18"/>
    <w:rsid w:val="00753060"/>
    <w:rsid w:val="00753240"/>
    <w:rsid w:val="007536C0"/>
    <w:rsid w:val="00753E1F"/>
    <w:rsid w:val="00754F16"/>
    <w:rsid w:val="00754F33"/>
    <w:rsid w:val="00754F75"/>
    <w:rsid w:val="00754FE3"/>
    <w:rsid w:val="0075590B"/>
    <w:rsid w:val="00755DC4"/>
    <w:rsid w:val="007566DF"/>
    <w:rsid w:val="007567B3"/>
    <w:rsid w:val="007605B1"/>
    <w:rsid w:val="007605BF"/>
    <w:rsid w:val="00760D20"/>
    <w:rsid w:val="00760DCF"/>
    <w:rsid w:val="00760E17"/>
    <w:rsid w:val="00760EFE"/>
    <w:rsid w:val="007618B0"/>
    <w:rsid w:val="00761D3D"/>
    <w:rsid w:val="00762446"/>
    <w:rsid w:val="00762663"/>
    <w:rsid w:val="0076278D"/>
    <w:rsid w:val="00762941"/>
    <w:rsid w:val="007631FC"/>
    <w:rsid w:val="007632FC"/>
    <w:rsid w:val="007641C9"/>
    <w:rsid w:val="007647D9"/>
    <w:rsid w:val="00764812"/>
    <w:rsid w:val="00764A95"/>
    <w:rsid w:val="0076506F"/>
    <w:rsid w:val="007655E9"/>
    <w:rsid w:val="007658DF"/>
    <w:rsid w:val="00766D16"/>
    <w:rsid w:val="00770316"/>
    <w:rsid w:val="00770836"/>
    <w:rsid w:val="0077097F"/>
    <w:rsid w:val="0077127F"/>
    <w:rsid w:val="00771CF3"/>
    <w:rsid w:val="00772DF5"/>
    <w:rsid w:val="0077350E"/>
    <w:rsid w:val="00773B71"/>
    <w:rsid w:val="0077488F"/>
    <w:rsid w:val="007752E4"/>
    <w:rsid w:val="007759AC"/>
    <w:rsid w:val="00776692"/>
    <w:rsid w:val="00776E4C"/>
    <w:rsid w:val="00777533"/>
    <w:rsid w:val="007803B6"/>
    <w:rsid w:val="00780A6A"/>
    <w:rsid w:val="007810A0"/>
    <w:rsid w:val="00781A46"/>
    <w:rsid w:val="007822AC"/>
    <w:rsid w:val="0078247B"/>
    <w:rsid w:val="007828D6"/>
    <w:rsid w:val="00782A04"/>
    <w:rsid w:val="00783541"/>
    <w:rsid w:val="00784F34"/>
    <w:rsid w:val="00785098"/>
    <w:rsid w:val="007857A5"/>
    <w:rsid w:val="007860E5"/>
    <w:rsid w:val="0078614D"/>
    <w:rsid w:val="007865B3"/>
    <w:rsid w:val="00786C5F"/>
    <w:rsid w:val="00787C73"/>
    <w:rsid w:val="00790361"/>
    <w:rsid w:val="007908CA"/>
    <w:rsid w:val="00790D42"/>
    <w:rsid w:val="00791115"/>
    <w:rsid w:val="007913EE"/>
    <w:rsid w:val="0079199E"/>
    <w:rsid w:val="00791AC2"/>
    <w:rsid w:val="007926EF"/>
    <w:rsid w:val="00792B07"/>
    <w:rsid w:val="00792F6D"/>
    <w:rsid w:val="00793525"/>
    <w:rsid w:val="00793BDD"/>
    <w:rsid w:val="00794212"/>
    <w:rsid w:val="00795114"/>
    <w:rsid w:val="00795874"/>
    <w:rsid w:val="00795B86"/>
    <w:rsid w:val="00795F54"/>
    <w:rsid w:val="0079605E"/>
    <w:rsid w:val="007960A7"/>
    <w:rsid w:val="007965C5"/>
    <w:rsid w:val="00797438"/>
    <w:rsid w:val="0079753B"/>
    <w:rsid w:val="007A1565"/>
    <w:rsid w:val="007A23E4"/>
    <w:rsid w:val="007A2907"/>
    <w:rsid w:val="007A3218"/>
    <w:rsid w:val="007A3546"/>
    <w:rsid w:val="007A4C58"/>
    <w:rsid w:val="007A4F20"/>
    <w:rsid w:val="007A52CD"/>
    <w:rsid w:val="007A565D"/>
    <w:rsid w:val="007A595F"/>
    <w:rsid w:val="007A5B14"/>
    <w:rsid w:val="007A5DFD"/>
    <w:rsid w:val="007A6434"/>
    <w:rsid w:val="007B0248"/>
    <w:rsid w:val="007B03E1"/>
    <w:rsid w:val="007B073A"/>
    <w:rsid w:val="007B0E59"/>
    <w:rsid w:val="007B12F4"/>
    <w:rsid w:val="007B15A7"/>
    <w:rsid w:val="007B1CF7"/>
    <w:rsid w:val="007B1D98"/>
    <w:rsid w:val="007B32C4"/>
    <w:rsid w:val="007B3BDC"/>
    <w:rsid w:val="007B3DB3"/>
    <w:rsid w:val="007B4F0C"/>
    <w:rsid w:val="007B5496"/>
    <w:rsid w:val="007B64B1"/>
    <w:rsid w:val="007B69E1"/>
    <w:rsid w:val="007B7AB0"/>
    <w:rsid w:val="007B7B43"/>
    <w:rsid w:val="007B7D29"/>
    <w:rsid w:val="007C00F2"/>
    <w:rsid w:val="007C01EA"/>
    <w:rsid w:val="007C0218"/>
    <w:rsid w:val="007C0227"/>
    <w:rsid w:val="007C03F4"/>
    <w:rsid w:val="007C0841"/>
    <w:rsid w:val="007C0CD4"/>
    <w:rsid w:val="007C1D0F"/>
    <w:rsid w:val="007C1D15"/>
    <w:rsid w:val="007C28AF"/>
    <w:rsid w:val="007C32FA"/>
    <w:rsid w:val="007C3B44"/>
    <w:rsid w:val="007C3FD2"/>
    <w:rsid w:val="007C4237"/>
    <w:rsid w:val="007C536B"/>
    <w:rsid w:val="007C5E95"/>
    <w:rsid w:val="007C5EF0"/>
    <w:rsid w:val="007C6346"/>
    <w:rsid w:val="007C70EF"/>
    <w:rsid w:val="007C78BA"/>
    <w:rsid w:val="007C79F3"/>
    <w:rsid w:val="007D09EB"/>
    <w:rsid w:val="007D0A10"/>
    <w:rsid w:val="007D0F5C"/>
    <w:rsid w:val="007D22A0"/>
    <w:rsid w:val="007D2712"/>
    <w:rsid w:val="007D27D3"/>
    <w:rsid w:val="007D2A80"/>
    <w:rsid w:val="007D4218"/>
    <w:rsid w:val="007D4332"/>
    <w:rsid w:val="007D4561"/>
    <w:rsid w:val="007D4A1C"/>
    <w:rsid w:val="007D507F"/>
    <w:rsid w:val="007D50EF"/>
    <w:rsid w:val="007D5720"/>
    <w:rsid w:val="007D5D6D"/>
    <w:rsid w:val="007D5E6F"/>
    <w:rsid w:val="007D6382"/>
    <w:rsid w:val="007D6A03"/>
    <w:rsid w:val="007D772E"/>
    <w:rsid w:val="007D7BB4"/>
    <w:rsid w:val="007E09C3"/>
    <w:rsid w:val="007E1080"/>
    <w:rsid w:val="007E135D"/>
    <w:rsid w:val="007E16C8"/>
    <w:rsid w:val="007E1714"/>
    <w:rsid w:val="007E2366"/>
    <w:rsid w:val="007E25C8"/>
    <w:rsid w:val="007E2F5B"/>
    <w:rsid w:val="007E3B53"/>
    <w:rsid w:val="007E3D44"/>
    <w:rsid w:val="007E41AE"/>
    <w:rsid w:val="007E48F1"/>
    <w:rsid w:val="007E4E0E"/>
    <w:rsid w:val="007E5373"/>
    <w:rsid w:val="007E5BD7"/>
    <w:rsid w:val="007E61B3"/>
    <w:rsid w:val="007E6D60"/>
    <w:rsid w:val="007E6F20"/>
    <w:rsid w:val="007E71A0"/>
    <w:rsid w:val="007E7760"/>
    <w:rsid w:val="007F077D"/>
    <w:rsid w:val="007F07EB"/>
    <w:rsid w:val="007F3882"/>
    <w:rsid w:val="007F39D8"/>
    <w:rsid w:val="007F3EA2"/>
    <w:rsid w:val="007F42BA"/>
    <w:rsid w:val="007F4C61"/>
    <w:rsid w:val="007F4C8A"/>
    <w:rsid w:val="007F4F61"/>
    <w:rsid w:val="007F51E8"/>
    <w:rsid w:val="007F5296"/>
    <w:rsid w:val="007F5745"/>
    <w:rsid w:val="007F5BFF"/>
    <w:rsid w:val="007F6325"/>
    <w:rsid w:val="007F6EB1"/>
    <w:rsid w:val="007F73A4"/>
    <w:rsid w:val="007F741D"/>
    <w:rsid w:val="007F7529"/>
    <w:rsid w:val="00800173"/>
    <w:rsid w:val="008003BB"/>
    <w:rsid w:val="00800BD4"/>
    <w:rsid w:val="00800C40"/>
    <w:rsid w:val="008017F7"/>
    <w:rsid w:val="00801B36"/>
    <w:rsid w:val="008030F4"/>
    <w:rsid w:val="00804A96"/>
    <w:rsid w:val="00804E88"/>
    <w:rsid w:val="00805104"/>
    <w:rsid w:val="00805397"/>
    <w:rsid w:val="0080551F"/>
    <w:rsid w:val="00806027"/>
    <w:rsid w:val="00806222"/>
    <w:rsid w:val="00806AD9"/>
    <w:rsid w:val="00806B7E"/>
    <w:rsid w:val="008075D7"/>
    <w:rsid w:val="008078AF"/>
    <w:rsid w:val="0081062D"/>
    <w:rsid w:val="008114E1"/>
    <w:rsid w:val="00812082"/>
    <w:rsid w:val="0081359D"/>
    <w:rsid w:val="008139A7"/>
    <w:rsid w:val="00813A1A"/>
    <w:rsid w:val="00813BF7"/>
    <w:rsid w:val="00814721"/>
    <w:rsid w:val="0081478F"/>
    <w:rsid w:val="00815088"/>
    <w:rsid w:val="00815602"/>
    <w:rsid w:val="00815D4E"/>
    <w:rsid w:val="00815F00"/>
    <w:rsid w:val="00816419"/>
    <w:rsid w:val="008165FC"/>
    <w:rsid w:val="00816B30"/>
    <w:rsid w:val="00816FD6"/>
    <w:rsid w:val="00817183"/>
    <w:rsid w:val="008172D3"/>
    <w:rsid w:val="00817398"/>
    <w:rsid w:val="00817D34"/>
    <w:rsid w:val="008204B7"/>
    <w:rsid w:val="00820AB2"/>
    <w:rsid w:val="00820CC1"/>
    <w:rsid w:val="00821800"/>
    <w:rsid w:val="00821816"/>
    <w:rsid w:val="008218D7"/>
    <w:rsid w:val="00821C41"/>
    <w:rsid w:val="00822525"/>
    <w:rsid w:val="00823AF3"/>
    <w:rsid w:val="00823EE1"/>
    <w:rsid w:val="008244BD"/>
    <w:rsid w:val="00824583"/>
    <w:rsid w:val="008254A9"/>
    <w:rsid w:val="00825CBA"/>
    <w:rsid w:val="00825F83"/>
    <w:rsid w:val="00827056"/>
    <w:rsid w:val="008278B1"/>
    <w:rsid w:val="008278FC"/>
    <w:rsid w:val="00827BF7"/>
    <w:rsid w:val="00830394"/>
    <w:rsid w:val="0083103F"/>
    <w:rsid w:val="008310BC"/>
    <w:rsid w:val="00831168"/>
    <w:rsid w:val="00831204"/>
    <w:rsid w:val="0083159B"/>
    <w:rsid w:val="008316D9"/>
    <w:rsid w:val="00831B57"/>
    <w:rsid w:val="00831D0D"/>
    <w:rsid w:val="00832BE4"/>
    <w:rsid w:val="00832E0F"/>
    <w:rsid w:val="008332CF"/>
    <w:rsid w:val="008333BF"/>
    <w:rsid w:val="00833425"/>
    <w:rsid w:val="00833781"/>
    <w:rsid w:val="00834C66"/>
    <w:rsid w:val="00834E53"/>
    <w:rsid w:val="0083549B"/>
    <w:rsid w:val="0083565B"/>
    <w:rsid w:val="00836D8D"/>
    <w:rsid w:val="008371C8"/>
    <w:rsid w:val="008373C5"/>
    <w:rsid w:val="008376DE"/>
    <w:rsid w:val="008400CB"/>
    <w:rsid w:val="008405A6"/>
    <w:rsid w:val="00840748"/>
    <w:rsid w:val="00840768"/>
    <w:rsid w:val="00840AAA"/>
    <w:rsid w:val="00840D47"/>
    <w:rsid w:val="0084273E"/>
    <w:rsid w:val="00842764"/>
    <w:rsid w:val="00842CFD"/>
    <w:rsid w:val="00843409"/>
    <w:rsid w:val="00843433"/>
    <w:rsid w:val="00843C79"/>
    <w:rsid w:val="00843D7C"/>
    <w:rsid w:val="00843FD2"/>
    <w:rsid w:val="0084439F"/>
    <w:rsid w:val="00844C64"/>
    <w:rsid w:val="00844FC6"/>
    <w:rsid w:val="0084508F"/>
    <w:rsid w:val="00845CB6"/>
    <w:rsid w:val="00845DF3"/>
    <w:rsid w:val="00846ACF"/>
    <w:rsid w:val="00846EF5"/>
    <w:rsid w:val="008478D5"/>
    <w:rsid w:val="00847F08"/>
    <w:rsid w:val="00851762"/>
    <w:rsid w:val="00851CA6"/>
    <w:rsid w:val="00852580"/>
    <w:rsid w:val="00852E2E"/>
    <w:rsid w:val="00852F73"/>
    <w:rsid w:val="0085303C"/>
    <w:rsid w:val="00853EBC"/>
    <w:rsid w:val="00855703"/>
    <w:rsid w:val="0085678F"/>
    <w:rsid w:val="00856F77"/>
    <w:rsid w:val="00861064"/>
    <w:rsid w:val="0086168E"/>
    <w:rsid w:val="00861992"/>
    <w:rsid w:val="00861D66"/>
    <w:rsid w:val="008621FB"/>
    <w:rsid w:val="00862673"/>
    <w:rsid w:val="00863090"/>
    <w:rsid w:val="008632EB"/>
    <w:rsid w:val="00863AB3"/>
    <w:rsid w:val="0086400F"/>
    <w:rsid w:val="00864045"/>
    <w:rsid w:val="0086459A"/>
    <w:rsid w:val="00864CCF"/>
    <w:rsid w:val="008651C0"/>
    <w:rsid w:val="0086568C"/>
    <w:rsid w:val="008656E3"/>
    <w:rsid w:val="00865709"/>
    <w:rsid w:val="00866053"/>
    <w:rsid w:val="00866B8D"/>
    <w:rsid w:val="00866CBA"/>
    <w:rsid w:val="00867ABE"/>
    <w:rsid w:val="00867D03"/>
    <w:rsid w:val="00870123"/>
    <w:rsid w:val="00870F0A"/>
    <w:rsid w:val="0087103E"/>
    <w:rsid w:val="00871180"/>
    <w:rsid w:val="0087126D"/>
    <w:rsid w:val="0087138B"/>
    <w:rsid w:val="008716B6"/>
    <w:rsid w:val="008722CB"/>
    <w:rsid w:val="00872385"/>
    <w:rsid w:val="0087286B"/>
    <w:rsid w:val="008728BD"/>
    <w:rsid w:val="008729B8"/>
    <w:rsid w:val="00872B53"/>
    <w:rsid w:val="00873251"/>
    <w:rsid w:val="008737D6"/>
    <w:rsid w:val="00873F30"/>
    <w:rsid w:val="0087412E"/>
    <w:rsid w:val="00874729"/>
    <w:rsid w:val="00874ACF"/>
    <w:rsid w:val="00874DE9"/>
    <w:rsid w:val="00874F88"/>
    <w:rsid w:val="008757D4"/>
    <w:rsid w:val="00875E4D"/>
    <w:rsid w:val="00875E60"/>
    <w:rsid w:val="00875F9D"/>
    <w:rsid w:val="00877201"/>
    <w:rsid w:val="00877682"/>
    <w:rsid w:val="00877706"/>
    <w:rsid w:val="00877858"/>
    <w:rsid w:val="00877D61"/>
    <w:rsid w:val="00877EA3"/>
    <w:rsid w:val="00881418"/>
    <w:rsid w:val="0088163A"/>
    <w:rsid w:val="008818AC"/>
    <w:rsid w:val="008828F0"/>
    <w:rsid w:val="00882BAE"/>
    <w:rsid w:val="008840DB"/>
    <w:rsid w:val="0088467B"/>
    <w:rsid w:val="00884C37"/>
    <w:rsid w:val="00884EF1"/>
    <w:rsid w:val="008852B0"/>
    <w:rsid w:val="008858DB"/>
    <w:rsid w:val="00885A54"/>
    <w:rsid w:val="00885A98"/>
    <w:rsid w:val="00885BF0"/>
    <w:rsid w:val="00885DA0"/>
    <w:rsid w:val="00885EE4"/>
    <w:rsid w:val="00886B61"/>
    <w:rsid w:val="00886BE5"/>
    <w:rsid w:val="00886C26"/>
    <w:rsid w:val="008873FA"/>
    <w:rsid w:val="0088743F"/>
    <w:rsid w:val="0088771B"/>
    <w:rsid w:val="008877D3"/>
    <w:rsid w:val="0089021A"/>
    <w:rsid w:val="008904AE"/>
    <w:rsid w:val="008912E5"/>
    <w:rsid w:val="008913D1"/>
    <w:rsid w:val="008921C4"/>
    <w:rsid w:val="0089232A"/>
    <w:rsid w:val="00893022"/>
    <w:rsid w:val="008938F5"/>
    <w:rsid w:val="0089390C"/>
    <w:rsid w:val="00893A24"/>
    <w:rsid w:val="00893CE7"/>
    <w:rsid w:val="00895366"/>
    <w:rsid w:val="00895AE7"/>
    <w:rsid w:val="00896C65"/>
    <w:rsid w:val="00897031"/>
    <w:rsid w:val="00897987"/>
    <w:rsid w:val="00897FF4"/>
    <w:rsid w:val="008A0890"/>
    <w:rsid w:val="008A08A9"/>
    <w:rsid w:val="008A165F"/>
    <w:rsid w:val="008A2BCA"/>
    <w:rsid w:val="008A2F5C"/>
    <w:rsid w:val="008A3C84"/>
    <w:rsid w:val="008A4974"/>
    <w:rsid w:val="008A4C86"/>
    <w:rsid w:val="008A5545"/>
    <w:rsid w:val="008A5D38"/>
    <w:rsid w:val="008A6146"/>
    <w:rsid w:val="008A63B8"/>
    <w:rsid w:val="008A65F1"/>
    <w:rsid w:val="008A75C6"/>
    <w:rsid w:val="008A76B3"/>
    <w:rsid w:val="008B002E"/>
    <w:rsid w:val="008B0441"/>
    <w:rsid w:val="008B092F"/>
    <w:rsid w:val="008B09EB"/>
    <w:rsid w:val="008B38BB"/>
    <w:rsid w:val="008B4AE9"/>
    <w:rsid w:val="008B517A"/>
    <w:rsid w:val="008B57AC"/>
    <w:rsid w:val="008B6A68"/>
    <w:rsid w:val="008C0854"/>
    <w:rsid w:val="008C0DE4"/>
    <w:rsid w:val="008C1C9F"/>
    <w:rsid w:val="008C2276"/>
    <w:rsid w:val="008C27C1"/>
    <w:rsid w:val="008C3434"/>
    <w:rsid w:val="008C40CB"/>
    <w:rsid w:val="008C4A19"/>
    <w:rsid w:val="008C57FD"/>
    <w:rsid w:val="008C5993"/>
    <w:rsid w:val="008C6EC3"/>
    <w:rsid w:val="008C7229"/>
    <w:rsid w:val="008C74FB"/>
    <w:rsid w:val="008D0082"/>
    <w:rsid w:val="008D0F31"/>
    <w:rsid w:val="008D17FE"/>
    <w:rsid w:val="008D191F"/>
    <w:rsid w:val="008D1B1F"/>
    <w:rsid w:val="008D2F46"/>
    <w:rsid w:val="008D3514"/>
    <w:rsid w:val="008D3764"/>
    <w:rsid w:val="008D38B4"/>
    <w:rsid w:val="008D3C5E"/>
    <w:rsid w:val="008D3E29"/>
    <w:rsid w:val="008D3E3B"/>
    <w:rsid w:val="008D4488"/>
    <w:rsid w:val="008D4623"/>
    <w:rsid w:val="008D48E7"/>
    <w:rsid w:val="008D4E9E"/>
    <w:rsid w:val="008D53AA"/>
    <w:rsid w:val="008D54D2"/>
    <w:rsid w:val="008D5AF3"/>
    <w:rsid w:val="008D626D"/>
    <w:rsid w:val="008D6AFE"/>
    <w:rsid w:val="008D6E2E"/>
    <w:rsid w:val="008D6F6C"/>
    <w:rsid w:val="008D7D8C"/>
    <w:rsid w:val="008D7F39"/>
    <w:rsid w:val="008E041E"/>
    <w:rsid w:val="008E0E07"/>
    <w:rsid w:val="008E0F8D"/>
    <w:rsid w:val="008E10A2"/>
    <w:rsid w:val="008E1231"/>
    <w:rsid w:val="008E17A3"/>
    <w:rsid w:val="008E1BF8"/>
    <w:rsid w:val="008E1E34"/>
    <w:rsid w:val="008E244C"/>
    <w:rsid w:val="008E355F"/>
    <w:rsid w:val="008E3703"/>
    <w:rsid w:val="008E3820"/>
    <w:rsid w:val="008E453B"/>
    <w:rsid w:val="008E4CF7"/>
    <w:rsid w:val="008E5830"/>
    <w:rsid w:val="008E5D36"/>
    <w:rsid w:val="008E666B"/>
    <w:rsid w:val="008E68F1"/>
    <w:rsid w:val="008E7484"/>
    <w:rsid w:val="008E7511"/>
    <w:rsid w:val="008E7F13"/>
    <w:rsid w:val="008F06A0"/>
    <w:rsid w:val="008F0C05"/>
    <w:rsid w:val="008F0D8A"/>
    <w:rsid w:val="008F10D0"/>
    <w:rsid w:val="008F1219"/>
    <w:rsid w:val="008F15E0"/>
    <w:rsid w:val="008F1718"/>
    <w:rsid w:val="008F259C"/>
    <w:rsid w:val="008F25FE"/>
    <w:rsid w:val="008F2912"/>
    <w:rsid w:val="008F2BB0"/>
    <w:rsid w:val="008F2EA6"/>
    <w:rsid w:val="008F3352"/>
    <w:rsid w:val="008F4325"/>
    <w:rsid w:val="008F54BF"/>
    <w:rsid w:val="008F5541"/>
    <w:rsid w:val="008F5573"/>
    <w:rsid w:val="008F6415"/>
    <w:rsid w:val="008F720C"/>
    <w:rsid w:val="008F74CA"/>
    <w:rsid w:val="00900080"/>
    <w:rsid w:val="00900923"/>
    <w:rsid w:val="009013ED"/>
    <w:rsid w:val="00901455"/>
    <w:rsid w:val="00901AD7"/>
    <w:rsid w:val="00901D77"/>
    <w:rsid w:val="00902A91"/>
    <w:rsid w:val="00902ECB"/>
    <w:rsid w:val="009047E1"/>
    <w:rsid w:val="00905E3D"/>
    <w:rsid w:val="00905EDA"/>
    <w:rsid w:val="00906EF1"/>
    <w:rsid w:val="0090711C"/>
    <w:rsid w:val="009077F2"/>
    <w:rsid w:val="00911685"/>
    <w:rsid w:val="009121B4"/>
    <w:rsid w:val="0091299B"/>
    <w:rsid w:val="00913A92"/>
    <w:rsid w:val="00913F4D"/>
    <w:rsid w:val="00913FB9"/>
    <w:rsid w:val="00914D09"/>
    <w:rsid w:val="0091532E"/>
    <w:rsid w:val="009155AD"/>
    <w:rsid w:val="0091604C"/>
    <w:rsid w:val="00916757"/>
    <w:rsid w:val="00916B16"/>
    <w:rsid w:val="009177E7"/>
    <w:rsid w:val="00920908"/>
    <w:rsid w:val="0092154D"/>
    <w:rsid w:val="00921680"/>
    <w:rsid w:val="0092184A"/>
    <w:rsid w:val="00921F10"/>
    <w:rsid w:val="0092200C"/>
    <w:rsid w:val="009223CD"/>
    <w:rsid w:val="00922916"/>
    <w:rsid w:val="00923154"/>
    <w:rsid w:val="0092349C"/>
    <w:rsid w:val="00923E75"/>
    <w:rsid w:val="0092444A"/>
    <w:rsid w:val="0092497D"/>
    <w:rsid w:val="009252CF"/>
    <w:rsid w:val="00925911"/>
    <w:rsid w:val="00925F4A"/>
    <w:rsid w:val="00926231"/>
    <w:rsid w:val="00926406"/>
    <w:rsid w:val="00926ECC"/>
    <w:rsid w:val="00927821"/>
    <w:rsid w:val="0092786B"/>
    <w:rsid w:val="00930C2C"/>
    <w:rsid w:val="00930ED6"/>
    <w:rsid w:val="00931A15"/>
    <w:rsid w:val="00932039"/>
    <w:rsid w:val="00932805"/>
    <w:rsid w:val="00933B09"/>
    <w:rsid w:val="00934BFA"/>
    <w:rsid w:val="00935105"/>
    <w:rsid w:val="0093546A"/>
    <w:rsid w:val="00935D7E"/>
    <w:rsid w:val="00936BD8"/>
    <w:rsid w:val="00936BDD"/>
    <w:rsid w:val="009371F5"/>
    <w:rsid w:val="009406DE"/>
    <w:rsid w:val="009413A8"/>
    <w:rsid w:val="009428C9"/>
    <w:rsid w:val="009429B9"/>
    <w:rsid w:val="00942F71"/>
    <w:rsid w:val="009436FC"/>
    <w:rsid w:val="00943907"/>
    <w:rsid w:val="009443DF"/>
    <w:rsid w:val="00944C13"/>
    <w:rsid w:val="00944DA6"/>
    <w:rsid w:val="00945B85"/>
    <w:rsid w:val="00945F5F"/>
    <w:rsid w:val="0094695A"/>
    <w:rsid w:val="00947205"/>
    <w:rsid w:val="00950038"/>
    <w:rsid w:val="00950CA0"/>
    <w:rsid w:val="00951496"/>
    <w:rsid w:val="009514C0"/>
    <w:rsid w:val="00951B8D"/>
    <w:rsid w:val="00951CB3"/>
    <w:rsid w:val="00952359"/>
    <w:rsid w:val="00952EF8"/>
    <w:rsid w:val="009538D0"/>
    <w:rsid w:val="00953AC3"/>
    <w:rsid w:val="00953C68"/>
    <w:rsid w:val="009546EF"/>
    <w:rsid w:val="00954753"/>
    <w:rsid w:val="00955641"/>
    <w:rsid w:val="009560D2"/>
    <w:rsid w:val="009566BD"/>
    <w:rsid w:val="009572ED"/>
    <w:rsid w:val="0095774E"/>
    <w:rsid w:val="0095781B"/>
    <w:rsid w:val="0095788B"/>
    <w:rsid w:val="00962485"/>
    <w:rsid w:val="00962EBA"/>
    <w:rsid w:val="009631DA"/>
    <w:rsid w:val="009648D3"/>
    <w:rsid w:val="00966B68"/>
    <w:rsid w:val="00966D10"/>
    <w:rsid w:val="00966DBF"/>
    <w:rsid w:val="00966DE3"/>
    <w:rsid w:val="009671C8"/>
    <w:rsid w:val="009700C8"/>
    <w:rsid w:val="009701D0"/>
    <w:rsid w:val="00970E17"/>
    <w:rsid w:val="00970EA4"/>
    <w:rsid w:val="009710A7"/>
    <w:rsid w:val="00971811"/>
    <w:rsid w:val="00971C52"/>
    <w:rsid w:val="009723E9"/>
    <w:rsid w:val="00972BC3"/>
    <w:rsid w:val="009730F4"/>
    <w:rsid w:val="00973246"/>
    <w:rsid w:val="00973899"/>
    <w:rsid w:val="00973DC7"/>
    <w:rsid w:val="00973F04"/>
    <w:rsid w:val="0097449C"/>
    <w:rsid w:val="00974EEB"/>
    <w:rsid w:val="00975424"/>
    <w:rsid w:val="00975571"/>
    <w:rsid w:val="0097590B"/>
    <w:rsid w:val="009771B5"/>
    <w:rsid w:val="0097765C"/>
    <w:rsid w:val="00980140"/>
    <w:rsid w:val="00980318"/>
    <w:rsid w:val="009804EF"/>
    <w:rsid w:val="0098068B"/>
    <w:rsid w:val="0098109C"/>
    <w:rsid w:val="009817D5"/>
    <w:rsid w:val="00982DD8"/>
    <w:rsid w:val="00982F81"/>
    <w:rsid w:val="00982F8A"/>
    <w:rsid w:val="009844B3"/>
    <w:rsid w:val="00985146"/>
    <w:rsid w:val="00985411"/>
    <w:rsid w:val="00985465"/>
    <w:rsid w:val="00985475"/>
    <w:rsid w:val="009860B9"/>
    <w:rsid w:val="009867C5"/>
    <w:rsid w:val="00986DDD"/>
    <w:rsid w:val="009913DB"/>
    <w:rsid w:val="00991445"/>
    <w:rsid w:val="0099215C"/>
    <w:rsid w:val="009928AF"/>
    <w:rsid w:val="00992D50"/>
    <w:rsid w:val="009936E5"/>
    <w:rsid w:val="00993797"/>
    <w:rsid w:val="00994A39"/>
    <w:rsid w:val="00994BDF"/>
    <w:rsid w:val="009959DD"/>
    <w:rsid w:val="009960D3"/>
    <w:rsid w:val="00996429"/>
    <w:rsid w:val="0099680F"/>
    <w:rsid w:val="0099682D"/>
    <w:rsid w:val="00996D03"/>
    <w:rsid w:val="00997FE6"/>
    <w:rsid w:val="009A024B"/>
    <w:rsid w:val="009A02AA"/>
    <w:rsid w:val="009A054C"/>
    <w:rsid w:val="009A168B"/>
    <w:rsid w:val="009A1B82"/>
    <w:rsid w:val="009A1E4E"/>
    <w:rsid w:val="009A1E5A"/>
    <w:rsid w:val="009A2C3D"/>
    <w:rsid w:val="009A3254"/>
    <w:rsid w:val="009A4640"/>
    <w:rsid w:val="009A4FB7"/>
    <w:rsid w:val="009A565F"/>
    <w:rsid w:val="009A57EC"/>
    <w:rsid w:val="009A6F18"/>
    <w:rsid w:val="009A7D22"/>
    <w:rsid w:val="009B0163"/>
    <w:rsid w:val="009B0388"/>
    <w:rsid w:val="009B26CB"/>
    <w:rsid w:val="009B2A6C"/>
    <w:rsid w:val="009B3E33"/>
    <w:rsid w:val="009B4048"/>
    <w:rsid w:val="009B4643"/>
    <w:rsid w:val="009B4C6A"/>
    <w:rsid w:val="009B50D4"/>
    <w:rsid w:val="009B5749"/>
    <w:rsid w:val="009B5856"/>
    <w:rsid w:val="009B6775"/>
    <w:rsid w:val="009B6A85"/>
    <w:rsid w:val="009B6B7B"/>
    <w:rsid w:val="009B6E39"/>
    <w:rsid w:val="009B7A61"/>
    <w:rsid w:val="009B7A89"/>
    <w:rsid w:val="009C0426"/>
    <w:rsid w:val="009C1206"/>
    <w:rsid w:val="009C18B6"/>
    <w:rsid w:val="009C2011"/>
    <w:rsid w:val="009C2BD1"/>
    <w:rsid w:val="009C2C08"/>
    <w:rsid w:val="009C3B9A"/>
    <w:rsid w:val="009C3FAE"/>
    <w:rsid w:val="009C45B7"/>
    <w:rsid w:val="009C471F"/>
    <w:rsid w:val="009C47A9"/>
    <w:rsid w:val="009C4C8E"/>
    <w:rsid w:val="009C5248"/>
    <w:rsid w:val="009C54D9"/>
    <w:rsid w:val="009C6C62"/>
    <w:rsid w:val="009C745C"/>
    <w:rsid w:val="009C7595"/>
    <w:rsid w:val="009C76F3"/>
    <w:rsid w:val="009D08C0"/>
    <w:rsid w:val="009D1EE2"/>
    <w:rsid w:val="009D2139"/>
    <w:rsid w:val="009D2CD8"/>
    <w:rsid w:val="009D2DDD"/>
    <w:rsid w:val="009D4028"/>
    <w:rsid w:val="009D4A31"/>
    <w:rsid w:val="009D4E64"/>
    <w:rsid w:val="009D4F18"/>
    <w:rsid w:val="009D50C9"/>
    <w:rsid w:val="009D61A6"/>
    <w:rsid w:val="009D63BE"/>
    <w:rsid w:val="009D6622"/>
    <w:rsid w:val="009D7991"/>
    <w:rsid w:val="009E0209"/>
    <w:rsid w:val="009E02B8"/>
    <w:rsid w:val="009E03A0"/>
    <w:rsid w:val="009E0C36"/>
    <w:rsid w:val="009E1245"/>
    <w:rsid w:val="009E1A49"/>
    <w:rsid w:val="009E1DE0"/>
    <w:rsid w:val="009E2227"/>
    <w:rsid w:val="009E24F6"/>
    <w:rsid w:val="009E2B57"/>
    <w:rsid w:val="009E4A37"/>
    <w:rsid w:val="009E52FB"/>
    <w:rsid w:val="009E55C4"/>
    <w:rsid w:val="009E5B08"/>
    <w:rsid w:val="009E5D05"/>
    <w:rsid w:val="009E5E21"/>
    <w:rsid w:val="009E68F0"/>
    <w:rsid w:val="009E6F2D"/>
    <w:rsid w:val="009E74A7"/>
    <w:rsid w:val="009E7880"/>
    <w:rsid w:val="009F2011"/>
    <w:rsid w:val="009F2D12"/>
    <w:rsid w:val="009F2FEF"/>
    <w:rsid w:val="009F33F2"/>
    <w:rsid w:val="009F35E8"/>
    <w:rsid w:val="009F3B49"/>
    <w:rsid w:val="009F3BC1"/>
    <w:rsid w:val="009F431F"/>
    <w:rsid w:val="009F4650"/>
    <w:rsid w:val="009F48BD"/>
    <w:rsid w:val="009F50A3"/>
    <w:rsid w:val="009F54D4"/>
    <w:rsid w:val="009F6904"/>
    <w:rsid w:val="009F6DB3"/>
    <w:rsid w:val="009F7A77"/>
    <w:rsid w:val="009F7F10"/>
    <w:rsid w:val="00A000D3"/>
    <w:rsid w:val="00A01BA2"/>
    <w:rsid w:val="00A01EA3"/>
    <w:rsid w:val="00A026B3"/>
    <w:rsid w:val="00A027E9"/>
    <w:rsid w:val="00A03422"/>
    <w:rsid w:val="00A036A8"/>
    <w:rsid w:val="00A03F35"/>
    <w:rsid w:val="00A04115"/>
    <w:rsid w:val="00A0452E"/>
    <w:rsid w:val="00A048CD"/>
    <w:rsid w:val="00A048E0"/>
    <w:rsid w:val="00A058C4"/>
    <w:rsid w:val="00A0629C"/>
    <w:rsid w:val="00A062C4"/>
    <w:rsid w:val="00A07402"/>
    <w:rsid w:val="00A07A85"/>
    <w:rsid w:val="00A07F2D"/>
    <w:rsid w:val="00A101C5"/>
    <w:rsid w:val="00A104D4"/>
    <w:rsid w:val="00A10BD9"/>
    <w:rsid w:val="00A10BDA"/>
    <w:rsid w:val="00A114B0"/>
    <w:rsid w:val="00A11ADB"/>
    <w:rsid w:val="00A11B65"/>
    <w:rsid w:val="00A11E9E"/>
    <w:rsid w:val="00A1300B"/>
    <w:rsid w:val="00A134BD"/>
    <w:rsid w:val="00A13A06"/>
    <w:rsid w:val="00A14912"/>
    <w:rsid w:val="00A16099"/>
    <w:rsid w:val="00A164F8"/>
    <w:rsid w:val="00A1664B"/>
    <w:rsid w:val="00A16958"/>
    <w:rsid w:val="00A16ECC"/>
    <w:rsid w:val="00A17CAB"/>
    <w:rsid w:val="00A17CD7"/>
    <w:rsid w:val="00A17FF9"/>
    <w:rsid w:val="00A200A8"/>
    <w:rsid w:val="00A200C8"/>
    <w:rsid w:val="00A209A2"/>
    <w:rsid w:val="00A20A3B"/>
    <w:rsid w:val="00A20CA5"/>
    <w:rsid w:val="00A2173C"/>
    <w:rsid w:val="00A217FD"/>
    <w:rsid w:val="00A21F23"/>
    <w:rsid w:val="00A2204B"/>
    <w:rsid w:val="00A2218F"/>
    <w:rsid w:val="00A227C8"/>
    <w:rsid w:val="00A2331D"/>
    <w:rsid w:val="00A233E5"/>
    <w:rsid w:val="00A23546"/>
    <w:rsid w:val="00A23669"/>
    <w:rsid w:val="00A241EE"/>
    <w:rsid w:val="00A24E20"/>
    <w:rsid w:val="00A25271"/>
    <w:rsid w:val="00A254E9"/>
    <w:rsid w:val="00A25B4A"/>
    <w:rsid w:val="00A25BF3"/>
    <w:rsid w:val="00A25E7F"/>
    <w:rsid w:val="00A267E1"/>
    <w:rsid w:val="00A26A84"/>
    <w:rsid w:val="00A275A9"/>
    <w:rsid w:val="00A3004A"/>
    <w:rsid w:val="00A300FE"/>
    <w:rsid w:val="00A30737"/>
    <w:rsid w:val="00A307A7"/>
    <w:rsid w:val="00A30922"/>
    <w:rsid w:val="00A3190E"/>
    <w:rsid w:val="00A31A44"/>
    <w:rsid w:val="00A32295"/>
    <w:rsid w:val="00A325BC"/>
    <w:rsid w:val="00A33A32"/>
    <w:rsid w:val="00A3464F"/>
    <w:rsid w:val="00A34C18"/>
    <w:rsid w:val="00A355A2"/>
    <w:rsid w:val="00A35E28"/>
    <w:rsid w:val="00A365EC"/>
    <w:rsid w:val="00A36891"/>
    <w:rsid w:val="00A36C45"/>
    <w:rsid w:val="00A36ED3"/>
    <w:rsid w:val="00A3746E"/>
    <w:rsid w:val="00A3760F"/>
    <w:rsid w:val="00A376E2"/>
    <w:rsid w:val="00A37E3A"/>
    <w:rsid w:val="00A40999"/>
    <w:rsid w:val="00A41BDE"/>
    <w:rsid w:val="00A432A1"/>
    <w:rsid w:val="00A438AA"/>
    <w:rsid w:val="00A443C0"/>
    <w:rsid w:val="00A4488C"/>
    <w:rsid w:val="00A44CD1"/>
    <w:rsid w:val="00A44E5D"/>
    <w:rsid w:val="00A4573B"/>
    <w:rsid w:val="00A46969"/>
    <w:rsid w:val="00A502B9"/>
    <w:rsid w:val="00A50B8A"/>
    <w:rsid w:val="00A517DF"/>
    <w:rsid w:val="00A52474"/>
    <w:rsid w:val="00A52C60"/>
    <w:rsid w:val="00A53646"/>
    <w:rsid w:val="00A5382F"/>
    <w:rsid w:val="00A538B8"/>
    <w:rsid w:val="00A540A2"/>
    <w:rsid w:val="00A5459B"/>
    <w:rsid w:val="00A54B46"/>
    <w:rsid w:val="00A55B54"/>
    <w:rsid w:val="00A5608C"/>
    <w:rsid w:val="00A5632F"/>
    <w:rsid w:val="00A56424"/>
    <w:rsid w:val="00A56DB9"/>
    <w:rsid w:val="00A5738A"/>
    <w:rsid w:val="00A575A7"/>
    <w:rsid w:val="00A57620"/>
    <w:rsid w:val="00A57BD2"/>
    <w:rsid w:val="00A6043D"/>
    <w:rsid w:val="00A61117"/>
    <w:rsid w:val="00A625A2"/>
    <w:rsid w:val="00A644B8"/>
    <w:rsid w:val="00A64A19"/>
    <w:rsid w:val="00A655D2"/>
    <w:rsid w:val="00A6568B"/>
    <w:rsid w:val="00A65B35"/>
    <w:rsid w:val="00A65C2E"/>
    <w:rsid w:val="00A664A1"/>
    <w:rsid w:val="00A66BAC"/>
    <w:rsid w:val="00A66FB4"/>
    <w:rsid w:val="00A67BCB"/>
    <w:rsid w:val="00A67FBB"/>
    <w:rsid w:val="00A70164"/>
    <w:rsid w:val="00A703F5"/>
    <w:rsid w:val="00A7043A"/>
    <w:rsid w:val="00A7056B"/>
    <w:rsid w:val="00A71008"/>
    <w:rsid w:val="00A714D8"/>
    <w:rsid w:val="00A7181B"/>
    <w:rsid w:val="00A71822"/>
    <w:rsid w:val="00A71962"/>
    <w:rsid w:val="00A723ED"/>
    <w:rsid w:val="00A7335B"/>
    <w:rsid w:val="00A7365C"/>
    <w:rsid w:val="00A73A71"/>
    <w:rsid w:val="00A74718"/>
    <w:rsid w:val="00A74ED1"/>
    <w:rsid w:val="00A766FB"/>
    <w:rsid w:val="00A76869"/>
    <w:rsid w:val="00A7686B"/>
    <w:rsid w:val="00A77130"/>
    <w:rsid w:val="00A77952"/>
    <w:rsid w:val="00A8017B"/>
    <w:rsid w:val="00A8069C"/>
    <w:rsid w:val="00A80EE8"/>
    <w:rsid w:val="00A80F96"/>
    <w:rsid w:val="00A810EC"/>
    <w:rsid w:val="00A81137"/>
    <w:rsid w:val="00A81B4D"/>
    <w:rsid w:val="00A81C7C"/>
    <w:rsid w:val="00A83233"/>
    <w:rsid w:val="00A8389F"/>
    <w:rsid w:val="00A83FE1"/>
    <w:rsid w:val="00A84581"/>
    <w:rsid w:val="00A84804"/>
    <w:rsid w:val="00A84956"/>
    <w:rsid w:val="00A8498A"/>
    <w:rsid w:val="00A84AE0"/>
    <w:rsid w:val="00A8564E"/>
    <w:rsid w:val="00A85D45"/>
    <w:rsid w:val="00A8627B"/>
    <w:rsid w:val="00A8713E"/>
    <w:rsid w:val="00A8724D"/>
    <w:rsid w:val="00A8759E"/>
    <w:rsid w:val="00A87683"/>
    <w:rsid w:val="00A902F2"/>
    <w:rsid w:val="00A91785"/>
    <w:rsid w:val="00A91E5F"/>
    <w:rsid w:val="00A92A2D"/>
    <w:rsid w:val="00A92C7A"/>
    <w:rsid w:val="00A92F41"/>
    <w:rsid w:val="00A93DE1"/>
    <w:rsid w:val="00A947A3"/>
    <w:rsid w:val="00A96721"/>
    <w:rsid w:val="00A9695E"/>
    <w:rsid w:val="00AA0D70"/>
    <w:rsid w:val="00AA0E7B"/>
    <w:rsid w:val="00AA13C6"/>
    <w:rsid w:val="00AA187E"/>
    <w:rsid w:val="00AA1E18"/>
    <w:rsid w:val="00AA1EE1"/>
    <w:rsid w:val="00AA29CA"/>
    <w:rsid w:val="00AA328E"/>
    <w:rsid w:val="00AA3433"/>
    <w:rsid w:val="00AA3DA8"/>
    <w:rsid w:val="00AA406C"/>
    <w:rsid w:val="00AA469B"/>
    <w:rsid w:val="00AA4D95"/>
    <w:rsid w:val="00AA5217"/>
    <w:rsid w:val="00AA5435"/>
    <w:rsid w:val="00AA557B"/>
    <w:rsid w:val="00AA597E"/>
    <w:rsid w:val="00AA5DDA"/>
    <w:rsid w:val="00AA6DCF"/>
    <w:rsid w:val="00AA76D1"/>
    <w:rsid w:val="00AA7BDD"/>
    <w:rsid w:val="00AB0334"/>
    <w:rsid w:val="00AB0E20"/>
    <w:rsid w:val="00AB29EE"/>
    <w:rsid w:val="00AB3667"/>
    <w:rsid w:val="00AB45BD"/>
    <w:rsid w:val="00AB4975"/>
    <w:rsid w:val="00AB4FD2"/>
    <w:rsid w:val="00AB50A7"/>
    <w:rsid w:val="00AB549E"/>
    <w:rsid w:val="00AB5665"/>
    <w:rsid w:val="00AB6388"/>
    <w:rsid w:val="00AB6480"/>
    <w:rsid w:val="00AB749F"/>
    <w:rsid w:val="00AC00C6"/>
    <w:rsid w:val="00AC05CE"/>
    <w:rsid w:val="00AC0B05"/>
    <w:rsid w:val="00AC0E40"/>
    <w:rsid w:val="00AC0E41"/>
    <w:rsid w:val="00AC1ADE"/>
    <w:rsid w:val="00AC2ED6"/>
    <w:rsid w:val="00AC2F01"/>
    <w:rsid w:val="00AC3417"/>
    <w:rsid w:val="00AC342B"/>
    <w:rsid w:val="00AC4EFE"/>
    <w:rsid w:val="00AC4F47"/>
    <w:rsid w:val="00AC5125"/>
    <w:rsid w:val="00AC5BBA"/>
    <w:rsid w:val="00AC6196"/>
    <w:rsid w:val="00AC645F"/>
    <w:rsid w:val="00AC6786"/>
    <w:rsid w:val="00AC6E5F"/>
    <w:rsid w:val="00AC6F1F"/>
    <w:rsid w:val="00AC73E7"/>
    <w:rsid w:val="00AD07DD"/>
    <w:rsid w:val="00AD1470"/>
    <w:rsid w:val="00AD147F"/>
    <w:rsid w:val="00AD162C"/>
    <w:rsid w:val="00AD1DC2"/>
    <w:rsid w:val="00AD2D3A"/>
    <w:rsid w:val="00AD2E38"/>
    <w:rsid w:val="00AD3948"/>
    <w:rsid w:val="00AD3A92"/>
    <w:rsid w:val="00AD3E39"/>
    <w:rsid w:val="00AD407D"/>
    <w:rsid w:val="00AD412E"/>
    <w:rsid w:val="00AD4A31"/>
    <w:rsid w:val="00AD52BE"/>
    <w:rsid w:val="00AD5D15"/>
    <w:rsid w:val="00AD61D6"/>
    <w:rsid w:val="00AD6243"/>
    <w:rsid w:val="00AD6272"/>
    <w:rsid w:val="00AD66C8"/>
    <w:rsid w:val="00AD66CE"/>
    <w:rsid w:val="00AD6748"/>
    <w:rsid w:val="00AD6A3F"/>
    <w:rsid w:val="00AD6D16"/>
    <w:rsid w:val="00AD6DDF"/>
    <w:rsid w:val="00AD6EEF"/>
    <w:rsid w:val="00AD72FE"/>
    <w:rsid w:val="00AE0684"/>
    <w:rsid w:val="00AE06B1"/>
    <w:rsid w:val="00AE099B"/>
    <w:rsid w:val="00AE1629"/>
    <w:rsid w:val="00AE17AC"/>
    <w:rsid w:val="00AE1F09"/>
    <w:rsid w:val="00AE25FC"/>
    <w:rsid w:val="00AE3ECA"/>
    <w:rsid w:val="00AE408C"/>
    <w:rsid w:val="00AE4617"/>
    <w:rsid w:val="00AE4B0A"/>
    <w:rsid w:val="00AE5725"/>
    <w:rsid w:val="00AE62AA"/>
    <w:rsid w:val="00AE6FA3"/>
    <w:rsid w:val="00AE718F"/>
    <w:rsid w:val="00AE768A"/>
    <w:rsid w:val="00AF0F24"/>
    <w:rsid w:val="00AF13E2"/>
    <w:rsid w:val="00AF2971"/>
    <w:rsid w:val="00AF2C24"/>
    <w:rsid w:val="00AF3A9C"/>
    <w:rsid w:val="00AF40C6"/>
    <w:rsid w:val="00AF58FA"/>
    <w:rsid w:val="00AF5E39"/>
    <w:rsid w:val="00AF6127"/>
    <w:rsid w:val="00AF65F7"/>
    <w:rsid w:val="00AF7567"/>
    <w:rsid w:val="00AF7BEC"/>
    <w:rsid w:val="00B00444"/>
    <w:rsid w:val="00B007FB"/>
    <w:rsid w:val="00B01500"/>
    <w:rsid w:val="00B01830"/>
    <w:rsid w:val="00B01BB8"/>
    <w:rsid w:val="00B025E9"/>
    <w:rsid w:val="00B0293A"/>
    <w:rsid w:val="00B02AC4"/>
    <w:rsid w:val="00B02DE9"/>
    <w:rsid w:val="00B03BC5"/>
    <w:rsid w:val="00B04391"/>
    <w:rsid w:val="00B04A96"/>
    <w:rsid w:val="00B05512"/>
    <w:rsid w:val="00B05905"/>
    <w:rsid w:val="00B05B20"/>
    <w:rsid w:val="00B06C30"/>
    <w:rsid w:val="00B075FC"/>
    <w:rsid w:val="00B07E98"/>
    <w:rsid w:val="00B10174"/>
    <w:rsid w:val="00B10BEC"/>
    <w:rsid w:val="00B1118A"/>
    <w:rsid w:val="00B11452"/>
    <w:rsid w:val="00B11C55"/>
    <w:rsid w:val="00B12241"/>
    <w:rsid w:val="00B12E31"/>
    <w:rsid w:val="00B133E7"/>
    <w:rsid w:val="00B14243"/>
    <w:rsid w:val="00B142A2"/>
    <w:rsid w:val="00B14437"/>
    <w:rsid w:val="00B145AF"/>
    <w:rsid w:val="00B14D26"/>
    <w:rsid w:val="00B153F9"/>
    <w:rsid w:val="00B1563E"/>
    <w:rsid w:val="00B157C3"/>
    <w:rsid w:val="00B17154"/>
    <w:rsid w:val="00B1785B"/>
    <w:rsid w:val="00B2011B"/>
    <w:rsid w:val="00B208F8"/>
    <w:rsid w:val="00B20BDF"/>
    <w:rsid w:val="00B20CA4"/>
    <w:rsid w:val="00B2196A"/>
    <w:rsid w:val="00B2228F"/>
    <w:rsid w:val="00B222EB"/>
    <w:rsid w:val="00B228F7"/>
    <w:rsid w:val="00B22B86"/>
    <w:rsid w:val="00B25335"/>
    <w:rsid w:val="00B25AA8"/>
    <w:rsid w:val="00B266A8"/>
    <w:rsid w:val="00B266C8"/>
    <w:rsid w:val="00B26AF5"/>
    <w:rsid w:val="00B2751A"/>
    <w:rsid w:val="00B307EA"/>
    <w:rsid w:val="00B31001"/>
    <w:rsid w:val="00B3116A"/>
    <w:rsid w:val="00B31259"/>
    <w:rsid w:val="00B312A4"/>
    <w:rsid w:val="00B319CB"/>
    <w:rsid w:val="00B31B99"/>
    <w:rsid w:val="00B31F50"/>
    <w:rsid w:val="00B31FA3"/>
    <w:rsid w:val="00B320DF"/>
    <w:rsid w:val="00B327E9"/>
    <w:rsid w:val="00B3287B"/>
    <w:rsid w:val="00B329B1"/>
    <w:rsid w:val="00B337D9"/>
    <w:rsid w:val="00B3452E"/>
    <w:rsid w:val="00B3540D"/>
    <w:rsid w:val="00B36127"/>
    <w:rsid w:val="00B363F1"/>
    <w:rsid w:val="00B36CBF"/>
    <w:rsid w:val="00B36D45"/>
    <w:rsid w:val="00B36D8B"/>
    <w:rsid w:val="00B3748D"/>
    <w:rsid w:val="00B376B6"/>
    <w:rsid w:val="00B37D25"/>
    <w:rsid w:val="00B40574"/>
    <w:rsid w:val="00B40D02"/>
    <w:rsid w:val="00B4150A"/>
    <w:rsid w:val="00B41D25"/>
    <w:rsid w:val="00B41E79"/>
    <w:rsid w:val="00B42102"/>
    <w:rsid w:val="00B4277F"/>
    <w:rsid w:val="00B428F3"/>
    <w:rsid w:val="00B429B1"/>
    <w:rsid w:val="00B44F6B"/>
    <w:rsid w:val="00B45185"/>
    <w:rsid w:val="00B45199"/>
    <w:rsid w:val="00B46E8A"/>
    <w:rsid w:val="00B4769B"/>
    <w:rsid w:val="00B47A24"/>
    <w:rsid w:val="00B47DE6"/>
    <w:rsid w:val="00B5061F"/>
    <w:rsid w:val="00B51581"/>
    <w:rsid w:val="00B53361"/>
    <w:rsid w:val="00B53953"/>
    <w:rsid w:val="00B549C1"/>
    <w:rsid w:val="00B54BA6"/>
    <w:rsid w:val="00B551FB"/>
    <w:rsid w:val="00B5547F"/>
    <w:rsid w:val="00B55A4E"/>
    <w:rsid w:val="00B55C96"/>
    <w:rsid w:val="00B55E00"/>
    <w:rsid w:val="00B56268"/>
    <w:rsid w:val="00B565F8"/>
    <w:rsid w:val="00B570C6"/>
    <w:rsid w:val="00B574D0"/>
    <w:rsid w:val="00B57667"/>
    <w:rsid w:val="00B57AB7"/>
    <w:rsid w:val="00B6048A"/>
    <w:rsid w:val="00B605F6"/>
    <w:rsid w:val="00B6097E"/>
    <w:rsid w:val="00B60A1D"/>
    <w:rsid w:val="00B6101E"/>
    <w:rsid w:val="00B61689"/>
    <w:rsid w:val="00B62589"/>
    <w:rsid w:val="00B62F3C"/>
    <w:rsid w:val="00B63306"/>
    <w:rsid w:val="00B63452"/>
    <w:rsid w:val="00B6463C"/>
    <w:rsid w:val="00B64B1F"/>
    <w:rsid w:val="00B65140"/>
    <w:rsid w:val="00B65196"/>
    <w:rsid w:val="00B6601C"/>
    <w:rsid w:val="00B66675"/>
    <w:rsid w:val="00B673EC"/>
    <w:rsid w:val="00B67EED"/>
    <w:rsid w:val="00B70090"/>
    <w:rsid w:val="00B7017C"/>
    <w:rsid w:val="00B70C7F"/>
    <w:rsid w:val="00B70CF3"/>
    <w:rsid w:val="00B7118D"/>
    <w:rsid w:val="00B7129B"/>
    <w:rsid w:val="00B73BBB"/>
    <w:rsid w:val="00B73C99"/>
    <w:rsid w:val="00B743A5"/>
    <w:rsid w:val="00B74AA7"/>
    <w:rsid w:val="00B75A2D"/>
    <w:rsid w:val="00B75B1D"/>
    <w:rsid w:val="00B75C2F"/>
    <w:rsid w:val="00B75DC8"/>
    <w:rsid w:val="00B76567"/>
    <w:rsid w:val="00B76723"/>
    <w:rsid w:val="00B77D73"/>
    <w:rsid w:val="00B77E75"/>
    <w:rsid w:val="00B800DA"/>
    <w:rsid w:val="00B809B3"/>
    <w:rsid w:val="00B8127C"/>
    <w:rsid w:val="00B81C23"/>
    <w:rsid w:val="00B82214"/>
    <w:rsid w:val="00B82A41"/>
    <w:rsid w:val="00B82FB7"/>
    <w:rsid w:val="00B83335"/>
    <w:rsid w:val="00B83EB8"/>
    <w:rsid w:val="00B842D6"/>
    <w:rsid w:val="00B84396"/>
    <w:rsid w:val="00B84732"/>
    <w:rsid w:val="00B84BB0"/>
    <w:rsid w:val="00B84D15"/>
    <w:rsid w:val="00B850C6"/>
    <w:rsid w:val="00B853A1"/>
    <w:rsid w:val="00B85C95"/>
    <w:rsid w:val="00B85D79"/>
    <w:rsid w:val="00B867A3"/>
    <w:rsid w:val="00B86ABD"/>
    <w:rsid w:val="00B86C21"/>
    <w:rsid w:val="00B87128"/>
    <w:rsid w:val="00B87E4A"/>
    <w:rsid w:val="00B90386"/>
    <w:rsid w:val="00B90774"/>
    <w:rsid w:val="00B90A80"/>
    <w:rsid w:val="00B90DB8"/>
    <w:rsid w:val="00B91750"/>
    <w:rsid w:val="00B91D38"/>
    <w:rsid w:val="00B92C5A"/>
    <w:rsid w:val="00B93254"/>
    <w:rsid w:val="00B93805"/>
    <w:rsid w:val="00B947D8"/>
    <w:rsid w:val="00B94C3C"/>
    <w:rsid w:val="00B9575A"/>
    <w:rsid w:val="00B96823"/>
    <w:rsid w:val="00B96A47"/>
    <w:rsid w:val="00B970C5"/>
    <w:rsid w:val="00BA0ACE"/>
    <w:rsid w:val="00BA18D8"/>
    <w:rsid w:val="00BA1DFD"/>
    <w:rsid w:val="00BA3AB1"/>
    <w:rsid w:val="00BA3B53"/>
    <w:rsid w:val="00BA3DCF"/>
    <w:rsid w:val="00BA4675"/>
    <w:rsid w:val="00BA4D30"/>
    <w:rsid w:val="00BA545C"/>
    <w:rsid w:val="00BA55AF"/>
    <w:rsid w:val="00BA6832"/>
    <w:rsid w:val="00BA684E"/>
    <w:rsid w:val="00BA703E"/>
    <w:rsid w:val="00BA7303"/>
    <w:rsid w:val="00BB0040"/>
    <w:rsid w:val="00BB062F"/>
    <w:rsid w:val="00BB101A"/>
    <w:rsid w:val="00BB1517"/>
    <w:rsid w:val="00BB17CB"/>
    <w:rsid w:val="00BB18A4"/>
    <w:rsid w:val="00BB1C49"/>
    <w:rsid w:val="00BB28FB"/>
    <w:rsid w:val="00BB346D"/>
    <w:rsid w:val="00BB38FE"/>
    <w:rsid w:val="00BB3B11"/>
    <w:rsid w:val="00BB4458"/>
    <w:rsid w:val="00BB5907"/>
    <w:rsid w:val="00BB7073"/>
    <w:rsid w:val="00BB747F"/>
    <w:rsid w:val="00BB7A0A"/>
    <w:rsid w:val="00BB7D5A"/>
    <w:rsid w:val="00BC0E25"/>
    <w:rsid w:val="00BC18FB"/>
    <w:rsid w:val="00BC19A1"/>
    <w:rsid w:val="00BC1CA1"/>
    <w:rsid w:val="00BC1DD7"/>
    <w:rsid w:val="00BC214B"/>
    <w:rsid w:val="00BC28F7"/>
    <w:rsid w:val="00BC31B0"/>
    <w:rsid w:val="00BC32CE"/>
    <w:rsid w:val="00BC389F"/>
    <w:rsid w:val="00BC3AAA"/>
    <w:rsid w:val="00BC3ADC"/>
    <w:rsid w:val="00BC4327"/>
    <w:rsid w:val="00BC4698"/>
    <w:rsid w:val="00BC5679"/>
    <w:rsid w:val="00BC5748"/>
    <w:rsid w:val="00BC5749"/>
    <w:rsid w:val="00BC5DB4"/>
    <w:rsid w:val="00BC6E04"/>
    <w:rsid w:val="00BC6E88"/>
    <w:rsid w:val="00BC6EF6"/>
    <w:rsid w:val="00BC713F"/>
    <w:rsid w:val="00BC724E"/>
    <w:rsid w:val="00BC78C7"/>
    <w:rsid w:val="00BD0103"/>
    <w:rsid w:val="00BD02A1"/>
    <w:rsid w:val="00BD06AB"/>
    <w:rsid w:val="00BD0901"/>
    <w:rsid w:val="00BD0E1D"/>
    <w:rsid w:val="00BD1058"/>
    <w:rsid w:val="00BD13C5"/>
    <w:rsid w:val="00BD1FC4"/>
    <w:rsid w:val="00BD203C"/>
    <w:rsid w:val="00BD22FF"/>
    <w:rsid w:val="00BD2F48"/>
    <w:rsid w:val="00BD301C"/>
    <w:rsid w:val="00BD3780"/>
    <w:rsid w:val="00BD3B26"/>
    <w:rsid w:val="00BD3E4B"/>
    <w:rsid w:val="00BD41D0"/>
    <w:rsid w:val="00BD51F3"/>
    <w:rsid w:val="00BD53DD"/>
    <w:rsid w:val="00BD5910"/>
    <w:rsid w:val="00BD5E63"/>
    <w:rsid w:val="00BD67FE"/>
    <w:rsid w:val="00BD6FEC"/>
    <w:rsid w:val="00BE005A"/>
    <w:rsid w:val="00BE0A3B"/>
    <w:rsid w:val="00BE0E94"/>
    <w:rsid w:val="00BE1028"/>
    <w:rsid w:val="00BE2162"/>
    <w:rsid w:val="00BE33FF"/>
    <w:rsid w:val="00BE381F"/>
    <w:rsid w:val="00BE3879"/>
    <w:rsid w:val="00BE48C7"/>
    <w:rsid w:val="00BE4C54"/>
    <w:rsid w:val="00BE5641"/>
    <w:rsid w:val="00BE5C05"/>
    <w:rsid w:val="00BE5DFB"/>
    <w:rsid w:val="00BE6C2E"/>
    <w:rsid w:val="00BE725D"/>
    <w:rsid w:val="00BE72C9"/>
    <w:rsid w:val="00BE7957"/>
    <w:rsid w:val="00BF0897"/>
    <w:rsid w:val="00BF0A9A"/>
    <w:rsid w:val="00BF2D4E"/>
    <w:rsid w:val="00BF3B02"/>
    <w:rsid w:val="00BF4387"/>
    <w:rsid w:val="00BF49FA"/>
    <w:rsid w:val="00BF4E1E"/>
    <w:rsid w:val="00BF5367"/>
    <w:rsid w:val="00BF5823"/>
    <w:rsid w:val="00BF58E4"/>
    <w:rsid w:val="00BF599F"/>
    <w:rsid w:val="00BF640F"/>
    <w:rsid w:val="00C00D9A"/>
    <w:rsid w:val="00C00EB0"/>
    <w:rsid w:val="00C01CE5"/>
    <w:rsid w:val="00C02A6C"/>
    <w:rsid w:val="00C02ED1"/>
    <w:rsid w:val="00C035D3"/>
    <w:rsid w:val="00C037F9"/>
    <w:rsid w:val="00C03CA6"/>
    <w:rsid w:val="00C04412"/>
    <w:rsid w:val="00C04A87"/>
    <w:rsid w:val="00C05030"/>
    <w:rsid w:val="00C05593"/>
    <w:rsid w:val="00C0609E"/>
    <w:rsid w:val="00C0653F"/>
    <w:rsid w:val="00C069B7"/>
    <w:rsid w:val="00C07486"/>
    <w:rsid w:val="00C07B75"/>
    <w:rsid w:val="00C101CD"/>
    <w:rsid w:val="00C1039B"/>
    <w:rsid w:val="00C1105D"/>
    <w:rsid w:val="00C11247"/>
    <w:rsid w:val="00C11CAA"/>
    <w:rsid w:val="00C12895"/>
    <w:rsid w:val="00C12BD4"/>
    <w:rsid w:val="00C12DC5"/>
    <w:rsid w:val="00C12DD3"/>
    <w:rsid w:val="00C131E0"/>
    <w:rsid w:val="00C136F2"/>
    <w:rsid w:val="00C13DA1"/>
    <w:rsid w:val="00C13F21"/>
    <w:rsid w:val="00C13F72"/>
    <w:rsid w:val="00C160FE"/>
    <w:rsid w:val="00C166CE"/>
    <w:rsid w:val="00C168EE"/>
    <w:rsid w:val="00C17344"/>
    <w:rsid w:val="00C1742F"/>
    <w:rsid w:val="00C2024A"/>
    <w:rsid w:val="00C20761"/>
    <w:rsid w:val="00C2084A"/>
    <w:rsid w:val="00C209DE"/>
    <w:rsid w:val="00C21421"/>
    <w:rsid w:val="00C21627"/>
    <w:rsid w:val="00C21ADA"/>
    <w:rsid w:val="00C21C10"/>
    <w:rsid w:val="00C2227A"/>
    <w:rsid w:val="00C22A7E"/>
    <w:rsid w:val="00C22D97"/>
    <w:rsid w:val="00C23617"/>
    <w:rsid w:val="00C239AB"/>
    <w:rsid w:val="00C23B49"/>
    <w:rsid w:val="00C23F0E"/>
    <w:rsid w:val="00C241DD"/>
    <w:rsid w:val="00C243DE"/>
    <w:rsid w:val="00C2516A"/>
    <w:rsid w:val="00C251BB"/>
    <w:rsid w:val="00C25397"/>
    <w:rsid w:val="00C25B92"/>
    <w:rsid w:val="00C26087"/>
    <w:rsid w:val="00C26F45"/>
    <w:rsid w:val="00C27F69"/>
    <w:rsid w:val="00C3000A"/>
    <w:rsid w:val="00C300E7"/>
    <w:rsid w:val="00C306DB"/>
    <w:rsid w:val="00C30D68"/>
    <w:rsid w:val="00C316F0"/>
    <w:rsid w:val="00C31799"/>
    <w:rsid w:val="00C323B5"/>
    <w:rsid w:val="00C32AC4"/>
    <w:rsid w:val="00C3301D"/>
    <w:rsid w:val="00C33A9B"/>
    <w:rsid w:val="00C33B28"/>
    <w:rsid w:val="00C3461C"/>
    <w:rsid w:val="00C35038"/>
    <w:rsid w:val="00C3507C"/>
    <w:rsid w:val="00C35190"/>
    <w:rsid w:val="00C3581D"/>
    <w:rsid w:val="00C35ED6"/>
    <w:rsid w:val="00C3612F"/>
    <w:rsid w:val="00C36AC6"/>
    <w:rsid w:val="00C36EC8"/>
    <w:rsid w:val="00C3720C"/>
    <w:rsid w:val="00C37B7C"/>
    <w:rsid w:val="00C37FCD"/>
    <w:rsid w:val="00C40231"/>
    <w:rsid w:val="00C419D4"/>
    <w:rsid w:val="00C41B5E"/>
    <w:rsid w:val="00C41CCF"/>
    <w:rsid w:val="00C420AC"/>
    <w:rsid w:val="00C44282"/>
    <w:rsid w:val="00C446E3"/>
    <w:rsid w:val="00C4490A"/>
    <w:rsid w:val="00C44B27"/>
    <w:rsid w:val="00C44F87"/>
    <w:rsid w:val="00C459B9"/>
    <w:rsid w:val="00C459D8"/>
    <w:rsid w:val="00C45FA3"/>
    <w:rsid w:val="00C45FD1"/>
    <w:rsid w:val="00C460AC"/>
    <w:rsid w:val="00C4651F"/>
    <w:rsid w:val="00C50369"/>
    <w:rsid w:val="00C50624"/>
    <w:rsid w:val="00C515CC"/>
    <w:rsid w:val="00C51C21"/>
    <w:rsid w:val="00C5226D"/>
    <w:rsid w:val="00C52395"/>
    <w:rsid w:val="00C5255C"/>
    <w:rsid w:val="00C52ABB"/>
    <w:rsid w:val="00C52C3F"/>
    <w:rsid w:val="00C52D54"/>
    <w:rsid w:val="00C53487"/>
    <w:rsid w:val="00C5386A"/>
    <w:rsid w:val="00C53952"/>
    <w:rsid w:val="00C5456A"/>
    <w:rsid w:val="00C5488A"/>
    <w:rsid w:val="00C54E8B"/>
    <w:rsid w:val="00C55627"/>
    <w:rsid w:val="00C55F5D"/>
    <w:rsid w:val="00C56421"/>
    <w:rsid w:val="00C56603"/>
    <w:rsid w:val="00C566C6"/>
    <w:rsid w:val="00C56959"/>
    <w:rsid w:val="00C5766F"/>
    <w:rsid w:val="00C57B53"/>
    <w:rsid w:val="00C60448"/>
    <w:rsid w:val="00C6055D"/>
    <w:rsid w:val="00C61261"/>
    <w:rsid w:val="00C61ADF"/>
    <w:rsid w:val="00C62631"/>
    <w:rsid w:val="00C62960"/>
    <w:rsid w:val="00C632ED"/>
    <w:rsid w:val="00C63898"/>
    <w:rsid w:val="00C64116"/>
    <w:rsid w:val="00C642B9"/>
    <w:rsid w:val="00C64A10"/>
    <w:rsid w:val="00C64F03"/>
    <w:rsid w:val="00C65356"/>
    <w:rsid w:val="00C65539"/>
    <w:rsid w:val="00C65957"/>
    <w:rsid w:val="00C66576"/>
    <w:rsid w:val="00C6657F"/>
    <w:rsid w:val="00C666BF"/>
    <w:rsid w:val="00C66A77"/>
    <w:rsid w:val="00C674EC"/>
    <w:rsid w:val="00C70207"/>
    <w:rsid w:val="00C70274"/>
    <w:rsid w:val="00C70974"/>
    <w:rsid w:val="00C70A39"/>
    <w:rsid w:val="00C7121C"/>
    <w:rsid w:val="00C71539"/>
    <w:rsid w:val="00C71AF6"/>
    <w:rsid w:val="00C71E35"/>
    <w:rsid w:val="00C71FC7"/>
    <w:rsid w:val="00C7212F"/>
    <w:rsid w:val="00C724A7"/>
    <w:rsid w:val="00C72C07"/>
    <w:rsid w:val="00C733A7"/>
    <w:rsid w:val="00C748AE"/>
    <w:rsid w:val="00C74EC4"/>
    <w:rsid w:val="00C768F3"/>
    <w:rsid w:val="00C768FF"/>
    <w:rsid w:val="00C77644"/>
    <w:rsid w:val="00C77BF1"/>
    <w:rsid w:val="00C8049B"/>
    <w:rsid w:val="00C805D4"/>
    <w:rsid w:val="00C81386"/>
    <w:rsid w:val="00C81619"/>
    <w:rsid w:val="00C825B1"/>
    <w:rsid w:val="00C82F51"/>
    <w:rsid w:val="00C83025"/>
    <w:rsid w:val="00C830A6"/>
    <w:rsid w:val="00C836CF"/>
    <w:rsid w:val="00C84AD8"/>
    <w:rsid w:val="00C852E5"/>
    <w:rsid w:val="00C8594E"/>
    <w:rsid w:val="00C86308"/>
    <w:rsid w:val="00C86519"/>
    <w:rsid w:val="00C8657F"/>
    <w:rsid w:val="00C86E43"/>
    <w:rsid w:val="00C874F9"/>
    <w:rsid w:val="00C8769E"/>
    <w:rsid w:val="00C87C49"/>
    <w:rsid w:val="00C87FAA"/>
    <w:rsid w:val="00C900C5"/>
    <w:rsid w:val="00C90331"/>
    <w:rsid w:val="00C906B3"/>
    <w:rsid w:val="00C908FC"/>
    <w:rsid w:val="00C9098B"/>
    <w:rsid w:val="00C909C4"/>
    <w:rsid w:val="00C917E3"/>
    <w:rsid w:val="00C91ADE"/>
    <w:rsid w:val="00C925E7"/>
    <w:rsid w:val="00C933CD"/>
    <w:rsid w:val="00C95064"/>
    <w:rsid w:val="00C96A08"/>
    <w:rsid w:val="00C970C5"/>
    <w:rsid w:val="00C972A5"/>
    <w:rsid w:val="00CA0F2E"/>
    <w:rsid w:val="00CA108D"/>
    <w:rsid w:val="00CA1514"/>
    <w:rsid w:val="00CA1AD2"/>
    <w:rsid w:val="00CA2AAE"/>
    <w:rsid w:val="00CA32AD"/>
    <w:rsid w:val="00CA3328"/>
    <w:rsid w:val="00CA458F"/>
    <w:rsid w:val="00CA549E"/>
    <w:rsid w:val="00CA5711"/>
    <w:rsid w:val="00CA5821"/>
    <w:rsid w:val="00CA5873"/>
    <w:rsid w:val="00CA5D83"/>
    <w:rsid w:val="00CA694E"/>
    <w:rsid w:val="00CA7B89"/>
    <w:rsid w:val="00CB05F4"/>
    <w:rsid w:val="00CB0846"/>
    <w:rsid w:val="00CB08AF"/>
    <w:rsid w:val="00CB1422"/>
    <w:rsid w:val="00CB1509"/>
    <w:rsid w:val="00CB2293"/>
    <w:rsid w:val="00CB606B"/>
    <w:rsid w:val="00CB788E"/>
    <w:rsid w:val="00CB7E33"/>
    <w:rsid w:val="00CC033B"/>
    <w:rsid w:val="00CC0EFC"/>
    <w:rsid w:val="00CC1AED"/>
    <w:rsid w:val="00CC1DEB"/>
    <w:rsid w:val="00CC24E6"/>
    <w:rsid w:val="00CC2ED9"/>
    <w:rsid w:val="00CC50ED"/>
    <w:rsid w:val="00CC5D23"/>
    <w:rsid w:val="00CC6B86"/>
    <w:rsid w:val="00CC6B87"/>
    <w:rsid w:val="00CC7465"/>
    <w:rsid w:val="00CC76FC"/>
    <w:rsid w:val="00CD02BD"/>
    <w:rsid w:val="00CD0519"/>
    <w:rsid w:val="00CD068C"/>
    <w:rsid w:val="00CD0794"/>
    <w:rsid w:val="00CD0832"/>
    <w:rsid w:val="00CD08A6"/>
    <w:rsid w:val="00CD0CD6"/>
    <w:rsid w:val="00CD1777"/>
    <w:rsid w:val="00CD179C"/>
    <w:rsid w:val="00CD1A4E"/>
    <w:rsid w:val="00CD1CC2"/>
    <w:rsid w:val="00CD21FC"/>
    <w:rsid w:val="00CD259D"/>
    <w:rsid w:val="00CD2800"/>
    <w:rsid w:val="00CD28B9"/>
    <w:rsid w:val="00CD2C78"/>
    <w:rsid w:val="00CD319E"/>
    <w:rsid w:val="00CD3EA3"/>
    <w:rsid w:val="00CD4D9B"/>
    <w:rsid w:val="00CD4E85"/>
    <w:rsid w:val="00CD500B"/>
    <w:rsid w:val="00CD5085"/>
    <w:rsid w:val="00CD5396"/>
    <w:rsid w:val="00CD5EF9"/>
    <w:rsid w:val="00CD5F99"/>
    <w:rsid w:val="00CD625D"/>
    <w:rsid w:val="00CD6843"/>
    <w:rsid w:val="00CD6A5E"/>
    <w:rsid w:val="00CD6B72"/>
    <w:rsid w:val="00CD6DF2"/>
    <w:rsid w:val="00CD6E13"/>
    <w:rsid w:val="00CD726F"/>
    <w:rsid w:val="00CE0232"/>
    <w:rsid w:val="00CE0D84"/>
    <w:rsid w:val="00CE1084"/>
    <w:rsid w:val="00CE1158"/>
    <w:rsid w:val="00CE1718"/>
    <w:rsid w:val="00CE1DB5"/>
    <w:rsid w:val="00CE22E0"/>
    <w:rsid w:val="00CE28B3"/>
    <w:rsid w:val="00CE3085"/>
    <w:rsid w:val="00CE42A4"/>
    <w:rsid w:val="00CE48F9"/>
    <w:rsid w:val="00CE52F9"/>
    <w:rsid w:val="00CE5914"/>
    <w:rsid w:val="00CE72B3"/>
    <w:rsid w:val="00CE740F"/>
    <w:rsid w:val="00CF03AF"/>
    <w:rsid w:val="00CF0452"/>
    <w:rsid w:val="00CF0A7C"/>
    <w:rsid w:val="00CF0BC9"/>
    <w:rsid w:val="00CF0EFA"/>
    <w:rsid w:val="00CF1E7A"/>
    <w:rsid w:val="00CF224F"/>
    <w:rsid w:val="00CF29A9"/>
    <w:rsid w:val="00CF30AD"/>
    <w:rsid w:val="00CF3468"/>
    <w:rsid w:val="00CF35B6"/>
    <w:rsid w:val="00CF457F"/>
    <w:rsid w:val="00CF47E5"/>
    <w:rsid w:val="00CF4D62"/>
    <w:rsid w:val="00CF4DEF"/>
    <w:rsid w:val="00CF50AB"/>
    <w:rsid w:val="00CF53E1"/>
    <w:rsid w:val="00CF5649"/>
    <w:rsid w:val="00CF5C37"/>
    <w:rsid w:val="00CF6060"/>
    <w:rsid w:val="00CF673A"/>
    <w:rsid w:val="00CF6BDF"/>
    <w:rsid w:val="00CF6D83"/>
    <w:rsid w:val="00CF6DCE"/>
    <w:rsid w:val="00CF70D6"/>
    <w:rsid w:val="00CF7346"/>
    <w:rsid w:val="00D00DEF"/>
    <w:rsid w:val="00D023EC"/>
    <w:rsid w:val="00D02820"/>
    <w:rsid w:val="00D02BBA"/>
    <w:rsid w:val="00D03196"/>
    <w:rsid w:val="00D0358B"/>
    <w:rsid w:val="00D03E9C"/>
    <w:rsid w:val="00D052A6"/>
    <w:rsid w:val="00D05324"/>
    <w:rsid w:val="00D05734"/>
    <w:rsid w:val="00D0590B"/>
    <w:rsid w:val="00D05D52"/>
    <w:rsid w:val="00D06428"/>
    <w:rsid w:val="00D06543"/>
    <w:rsid w:val="00D06804"/>
    <w:rsid w:val="00D06E98"/>
    <w:rsid w:val="00D10461"/>
    <w:rsid w:val="00D10B60"/>
    <w:rsid w:val="00D117CF"/>
    <w:rsid w:val="00D11C3A"/>
    <w:rsid w:val="00D12224"/>
    <w:rsid w:val="00D126C4"/>
    <w:rsid w:val="00D13A64"/>
    <w:rsid w:val="00D13A85"/>
    <w:rsid w:val="00D13D07"/>
    <w:rsid w:val="00D13F5E"/>
    <w:rsid w:val="00D144A3"/>
    <w:rsid w:val="00D14E1E"/>
    <w:rsid w:val="00D151B4"/>
    <w:rsid w:val="00D16023"/>
    <w:rsid w:val="00D16ABB"/>
    <w:rsid w:val="00D16BD9"/>
    <w:rsid w:val="00D17094"/>
    <w:rsid w:val="00D176F2"/>
    <w:rsid w:val="00D17CCE"/>
    <w:rsid w:val="00D20527"/>
    <w:rsid w:val="00D20E17"/>
    <w:rsid w:val="00D2109B"/>
    <w:rsid w:val="00D233A3"/>
    <w:rsid w:val="00D23EF7"/>
    <w:rsid w:val="00D24062"/>
    <w:rsid w:val="00D2558D"/>
    <w:rsid w:val="00D25B94"/>
    <w:rsid w:val="00D25BAE"/>
    <w:rsid w:val="00D25DD2"/>
    <w:rsid w:val="00D26CEB"/>
    <w:rsid w:val="00D26E93"/>
    <w:rsid w:val="00D2704D"/>
    <w:rsid w:val="00D27237"/>
    <w:rsid w:val="00D27E0C"/>
    <w:rsid w:val="00D30F3B"/>
    <w:rsid w:val="00D319B7"/>
    <w:rsid w:val="00D325B1"/>
    <w:rsid w:val="00D337CB"/>
    <w:rsid w:val="00D33C82"/>
    <w:rsid w:val="00D3680E"/>
    <w:rsid w:val="00D37850"/>
    <w:rsid w:val="00D4052D"/>
    <w:rsid w:val="00D42500"/>
    <w:rsid w:val="00D42635"/>
    <w:rsid w:val="00D42666"/>
    <w:rsid w:val="00D42889"/>
    <w:rsid w:val="00D42D3B"/>
    <w:rsid w:val="00D436B3"/>
    <w:rsid w:val="00D4539F"/>
    <w:rsid w:val="00D45434"/>
    <w:rsid w:val="00D455C8"/>
    <w:rsid w:val="00D45E81"/>
    <w:rsid w:val="00D466D5"/>
    <w:rsid w:val="00D46F19"/>
    <w:rsid w:val="00D4778A"/>
    <w:rsid w:val="00D47D09"/>
    <w:rsid w:val="00D47D22"/>
    <w:rsid w:val="00D47E02"/>
    <w:rsid w:val="00D47F01"/>
    <w:rsid w:val="00D508DC"/>
    <w:rsid w:val="00D50AD8"/>
    <w:rsid w:val="00D50D92"/>
    <w:rsid w:val="00D51850"/>
    <w:rsid w:val="00D51AA9"/>
    <w:rsid w:val="00D51CCE"/>
    <w:rsid w:val="00D52A79"/>
    <w:rsid w:val="00D5369C"/>
    <w:rsid w:val="00D53F21"/>
    <w:rsid w:val="00D54203"/>
    <w:rsid w:val="00D5485E"/>
    <w:rsid w:val="00D54CBC"/>
    <w:rsid w:val="00D556B4"/>
    <w:rsid w:val="00D55C01"/>
    <w:rsid w:val="00D56106"/>
    <w:rsid w:val="00D5654F"/>
    <w:rsid w:val="00D56A5E"/>
    <w:rsid w:val="00D56FC1"/>
    <w:rsid w:val="00D57150"/>
    <w:rsid w:val="00D57979"/>
    <w:rsid w:val="00D57F53"/>
    <w:rsid w:val="00D601D9"/>
    <w:rsid w:val="00D608DD"/>
    <w:rsid w:val="00D60B5A"/>
    <w:rsid w:val="00D616EE"/>
    <w:rsid w:val="00D62397"/>
    <w:rsid w:val="00D62608"/>
    <w:rsid w:val="00D628B5"/>
    <w:rsid w:val="00D62CB5"/>
    <w:rsid w:val="00D6359D"/>
    <w:rsid w:val="00D6559F"/>
    <w:rsid w:val="00D65FEA"/>
    <w:rsid w:val="00D6678A"/>
    <w:rsid w:val="00D66D10"/>
    <w:rsid w:val="00D67885"/>
    <w:rsid w:val="00D705CF"/>
    <w:rsid w:val="00D7175B"/>
    <w:rsid w:val="00D719E3"/>
    <w:rsid w:val="00D72422"/>
    <w:rsid w:val="00D72A9C"/>
    <w:rsid w:val="00D735EE"/>
    <w:rsid w:val="00D73665"/>
    <w:rsid w:val="00D73D28"/>
    <w:rsid w:val="00D74584"/>
    <w:rsid w:val="00D75AB1"/>
    <w:rsid w:val="00D75DBD"/>
    <w:rsid w:val="00D75EED"/>
    <w:rsid w:val="00D763F8"/>
    <w:rsid w:val="00D76A8C"/>
    <w:rsid w:val="00D76F9C"/>
    <w:rsid w:val="00D77113"/>
    <w:rsid w:val="00D77D0B"/>
    <w:rsid w:val="00D800B2"/>
    <w:rsid w:val="00D802F1"/>
    <w:rsid w:val="00D815A8"/>
    <w:rsid w:val="00D81AA1"/>
    <w:rsid w:val="00D83415"/>
    <w:rsid w:val="00D83F0E"/>
    <w:rsid w:val="00D840CC"/>
    <w:rsid w:val="00D85092"/>
    <w:rsid w:val="00D85773"/>
    <w:rsid w:val="00D874F5"/>
    <w:rsid w:val="00D875C3"/>
    <w:rsid w:val="00D90307"/>
    <w:rsid w:val="00D907AA"/>
    <w:rsid w:val="00D9085F"/>
    <w:rsid w:val="00D90AD9"/>
    <w:rsid w:val="00D91731"/>
    <w:rsid w:val="00D91810"/>
    <w:rsid w:val="00D9276A"/>
    <w:rsid w:val="00D929CF"/>
    <w:rsid w:val="00D929DD"/>
    <w:rsid w:val="00D92E51"/>
    <w:rsid w:val="00D93855"/>
    <w:rsid w:val="00D94492"/>
    <w:rsid w:val="00D94FCD"/>
    <w:rsid w:val="00D955C9"/>
    <w:rsid w:val="00D95894"/>
    <w:rsid w:val="00D964F0"/>
    <w:rsid w:val="00D96B7F"/>
    <w:rsid w:val="00D96EC5"/>
    <w:rsid w:val="00D97CCE"/>
    <w:rsid w:val="00DA185B"/>
    <w:rsid w:val="00DA18EF"/>
    <w:rsid w:val="00DA1D6E"/>
    <w:rsid w:val="00DA2958"/>
    <w:rsid w:val="00DA2A49"/>
    <w:rsid w:val="00DA2BA3"/>
    <w:rsid w:val="00DA3476"/>
    <w:rsid w:val="00DA3E9B"/>
    <w:rsid w:val="00DA40BA"/>
    <w:rsid w:val="00DA427E"/>
    <w:rsid w:val="00DA42AD"/>
    <w:rsid w:val="00DA4FA5"/>
    <w:rsid w:val="00DA64DE"/>
    <w:rsid w:val="00DA691C"/>
    <w:rsid w:val="00DA727C"/>
    <w:rsid w:val="00DA7307"/>
    <w:rsid w:val="00DA75A0"/>
    <w:rsid w:val="00DA779B"/>
    <w:rsid w:val="00DA7DA7"/>
    <w:rsid w:val="00DB08F2"/>
    <w:rsid w:val="00DB097C"/>
    <w:rsid w:val="00DB0B86"/>
    <w:rsid w:val="00DB0EA4"/>
    <w:rsid w:val="00DB1F8C"/>
    <w:rsid w:val="00DB395E"/>
    <w:rsid w:val="00DB3D2E"/>
    <w:rsid w:val="00DB45F4"/>
    <w:rsid w:val="00DB5BBE"/>
    <w:rsid w:val="00DB5DCD"/>
    <w:rsid w:val="00DB62EF"/>
    <w:rsid w:val="00DB6D4D"/>
    <w:rsid w:val="00DB7636"/>
    <w:rsid w:val="00DB7708"/>
    <w:rsid w:val="00DC0502"/>
    <w:rsid w:val="00DC0605"/>
    <w:rsid w:val="00DC06E6"/>
    <w:rsid w:val="00DC138F"/>
    <w:rsid w:val="00DC1494"/>
    <w:rsid w:val="00DC1B7A"/>
    <w:rsid w:val="00DC1D09"/>
    <w:rsid w:val="00DC2D58"/>
    <w:rsid w:val="00DC2FBB"/>
    <w:rsid w:val="00DC3004"/>
    <w:rsid w:val="00DC30DA"/>
    <w:rsid w:val="00DC36D1"/>
    <w:rsid w:val="00DC42A9"/>
    <w:rsid w:val="00DC43E2"/>
    <w:rsid w:val="00DC4847"/>
    <w:rsid w:val="00DC48E4"/>
    <w:rsid w:val="00DC5858"/>
    <w:rsid w:val="00DC5C17"/>
    <w:rsid w:val="00DC5F23"/>
    <w:rsid w:val="00DC6138"/>
    <w:rsid w:val="00DC696C"/>
    <w:rsid w:val="00DC7CC4"/>
    <w:rsid w:val="00DD0722"/>
    <w:rsid w:val="00DD0C12"/>
    <w:rsid w:val="00DD1073"/>
    <w:rsid w:val="00DD14E4"/>
    <w:rsid w:val="00DD216D"/>
    <w:rsid w:val="00DD241C"/>
    <w:rsid w:val="00DD2746"/>
    <w:rsid w:val="00DD2C10"/>
    <w:rsid w:val="00DD37E2"/>
    <w:rsid w:val="00DD39F5"/>
    <w:rsid w:val="00DD3FC3"/>
    <w:rsid w:val="00DD40C4"/>
    <w:rsid w:val="00DD4B66"/>
    <w:rsid w:val="00DD50B3"/>
    <w:rsid w:val="00DD5335"/>
    <w:rsid w:val="00DD5442"/>
    <w:rsid w:val="00DD70A7"/>
    <w:rsid w:val="00DD7F4D"/>
    <w:rsid w:val="00DE0003"/>
    <w:rsid w:val="00DE1809"/>
    <w:rsid w:val="00DE2698"/>
    <w:rsid w:val="00DE3D7E"/>
    <w:rsid w:val="00DE4E91"/>
    <w:rsid w:val="00DE57C3"/>
    <w:rsid w:val="00DE662C"/>
    <w:rsid w:val="00DE6DF3"/>
    <w:rsid w:val="00DE6F66"/>
    <w:rsid w:val="00DE70B4"/>
    <w:rsid w:val="00DE7275"/>
    <w:rsid w:val="00DE74C8"/>
    <w:rsid w:val="00DE787F"/>
    <w:rsid w:val="00DF0B38"/>
    <w:rsid w:val="00DF2B55"/>
    <w:rsid w:val="00DF36A2"/>
    <w:rsid w:val="00DF373A"/>
    <w:rsid w:val="00DF3D1D"/>
    <w:rsid w:val="00DF40D4"/>
    <w:rsid w:val="00DF4175"/>
    <w:rsid w:val="00DF468A"/>
    <w:rsid w:val="00DF47E4"/>
    <w:rsid w:val="00DF499C"/>
    <w:rsid w:val="00DF5D2B"/>
    <w:rsid w:val="00DF74F8"/>
    <w:rsid w:val="00DF79D6"/>
    <w:rsid w:val="00E0026F"/>
    <w:rsid w:val="00E013EF"/>
    <w:rsid w:val="00E0141D"/>
    <w:rsid w:val="00E0265E"/>
    <w:rsid w:val="00E02660"/>
    <w:rsid w:val="00E026E1"/>
    <w:rsid w:val="00E02B6A"/>
    <w:rsid w:val="00E03989"/>
    <w:rsid w:val="00E04452"/>
    <w:rsid w:val="00E055C0"/>
    <w:rsid w:val="00E056AA"/>
    <w:rsid w:val="00E05A56"/>
    <w:rsid w:val="00E061D9"/>
    <w:rsid w:val="00E06ECE"/>
    <w:rsid w:val="00E06FE0"/>
    <w:rsid w:val="00E07740"/>
    <w:rsid w:val="00E07A69"/>
    <w:rsid w:val="00E07A79"/>
    <w:rsid w:val="00E07C25"/>
    <w:rsid w:val="00E10A18"/>
    <w:rsid w:val="00E10F58"/>
    <w:rsid w:val="00E10F5C"/>
    <w:rsid w:val="00E1193C"/>
    <w:rsid w:val="00E11AD3"/>
    <w:rsid w:val="00E12B0F"/>
    <w:rsid w:val="00E12D50"/>
    <w:rsid w:val="00E12FDF"/>
    <w:rsid w:val="00E133C7"/>
    <w:rsid w:val="00E138EF"/>
    <w:rsid w:val="00E13F57"/>
    <w:rsid w:val="00E1498C"/>
    <w:rsid w:val="00E14A0A"/>
    <w:rsid w:val="00E14F32"/>
    <w:rsid w:val="00E15111"/>
    <w:rsid w:val="00E1561A"/>
    <w:rsid w:val="00E160D7"/>
    <w:rsid w:val="00E16DBD"/>
    <w:rsid w:val="00E174DA"/>
    <w:rsid w:val="00E17532"/>
    <w:rsid w:val="00E205EA"/>
    <w:rsid w:val="00E209C8"/>
    <w:rsid w:val="00E210CC"/>
    <w:rsid w:val="00E21721"/>
    <w:rsid w:val="00E239DE"/>
    <w:rsid w:val="00E23E09"/>
    <w:rsid w:val="00E2413F"/>
    <w:rsid w:val="00E25472"/>
    <w:rsid w:val="00E26347"/>
    <w:rsid w:val="00E26666"/>
    <w:rsid w:val="00E266A6"/>
    <w:rsid w:val="00E273C1"/>
    <w:rsid w:val="00E27FDD"/>
    <w:rsid w:val="00E30142"/>
    <w:rsid w:val="00E30494"/>
    <w:rsid w:val="00E309E0"/>
    <w:rsid w:val="00E30BA3"/>
    <w:rsid w:val="00E30E1C"/>
    <w:rsid w:val="00E30F1A"/>
    <w:rsid w:val="00E311B8"/>
    <w:rsid w:val="00E3186C"/>
    <w:rsid w:val="00E323E2"/>
    <w:rsid w:val="00E323F4"/>
    <w:rsid w:val="00E32D13"/>
    <w:rsid w:val="00E33514"/>
    <w:rsid w:val="00E34950"/>
    <w:rsid w:val="00E34B8E"/>
    <w:rsid w:val="00E35D86"/>
    <w:rsid w:val="00E36999"/>
    <w:rsid w:val="00E371CA"/>
    <w:rsid w:val="00E376E4"/>
    <w:rsid w:val="00E40130"/>
    <w:rsid w:val="00E40845"/>
    <w:rsid w:val="00E4097C"/>
    <w:rsid w:val="00E40A66"/>
    <w:rsid w:val="00E41599"/>
    <w:rsid w:val="00E41CDF"/>
    <w:rsid w:val="00E42F31"/>
    <w:rsid w:val="00E43091"/>
    <w:rsid w:val="00E430D4"/>
    <w:rsid w:val="00E4370D"/>
    <w:rsid w:val="00E43D35"/>
    <w:rsid w:val="00E43F66"/>
    <w:rsid w:val="00E441E0"/>
    <w:rsid w:val="00E447EC"/>
    <w:rsid w:val="00E44974"/>
    <w:rsid w:val="00E45314"/>
    <w:rsid w:val="00E4584C"/>
    <w:rsid w:val="00E46342"/>
    <w:rsid w:val="00E46931"/>
    <w:rsid w:val="00E46C49"/>
    <w:rsid w:val="00E47647"/>
    <w:rsid w:val="00E47929"/>
    <w:rsid w:val="00E47994"/>
    <w:rsid w:val="00E5021C"/>
    <w:rsid w:val="00E50706"/>
    <w:rsid w:val="00E514DC"/>
    <w:rsid w:val="00E528EE"/>
    <w:rsid w:val="00E52B9C"/>
    <w:rsid w:val="00E53465"/>
    <w:rsid w:val="00E53A65"/>
    <w:rsid w:val="00E54C9F"/>
    <w:rsid w:val="00E57CF9"/>
    <w:rsid w:val="00E57F35"/>
    <w:rsid w:val="00E6032C"/>
    <w:rsid w:val="00E605F8"/>
    <w:rsid w:val="00E60963"/>
    <w:rsid w:val="00E60969"/>
    <w:rsid w:val="00E60B7A"/>
    <w:rsid w:val="00E61051"/>
    <w:rsid w:val="00E6163B"/>
    <w:rsid w:val="00E6237B"/>
    <w:rsid w:val="00E6254A"/>
    <w:rsid w:val="00E62563"/>
    <w:rsid w:val="00E62A8A"/>
    <w:rsid w:val="00E62F41"/>
    <w:rsid w:val="00E63838"/>
    <w:rsid w:val="00E63990"/>
    <w:rsid w:val="00E646E2"/>
    <w:rsid w:val="00E6486F"/>
    <w:rsid w:val="00E64A10"/>
    <w:rsid w:val="00E66035"/>
    <w:rsid w:val="00E66657"/>
    <w:rsid w:val="00E66BBF"/>
    <w:rsid w:val="00E66C0D"/>
    <w:rsid w:val="00E676C5"/>
    <w:rsid w:val="00E67FB2"/>
    <w:rsid w:val="00E7082E"/>
    <w:rsid w:val="00E71130"/>
    <w:rsid w:val="00E74077"/>
    <w:rsid w:val="00E74BBE"/>
    <w:rsid w:val="00E74FE0"/>
    <w:rsid w:val="00E75023"/>
    <w:rsid w:val="00E7544D"/>
    <w:rsid w:val="00E75A84"/>
    <w:rsid w:val="00E75BFD"/>
    <w:rsid w:val="00E75D52"/>
    <w:rsid w:val="00E7629A"/>
    <w:rsid w:val="00E767CB"/>
    <w:rsid w:val="00E773EC"/>
    <w:rsid w:val="00E7755A"/>
    <w:rsid w:val="00E77640"/>
    <w:rsid w:val="00E77BF9"/>
    <w:rsid w:val="00E80767"/>
    <w:rsid w:val="00E8143C"/>
    <w:rsid w:val="00E81A9B"/>
    <w:rsid w:val="00E823E8"/>
    <w:rsid w:val="00E8241D"/>
    <w:rsid w:val="00E83039"/>
    <w:rsid w:val="00E832B1"/>
    <w:rsid w:val="00E83503"/>
    <w:rsid w:val="00E83824"/>
    <w:rsid w:val="00E83B44"/>
    <w:rsid w:val="00E83F62"/>
    <w:rsid w:val="00E84113"/>
    <w:rsid w:val="00E8514D"/>
    <w:rsid w:val="00E853FE"/>
    <w:rsid w:val="00E85755"/>
    <w:rsid w:val="00E85E49"/>
    <w:rsid w:val="00E86356"/>
    <w:rsid w:val="00E86BB3"/>
    <w:rsid w:val="00E8748A"/>
    <w:rsid w:val="00E87866"/>
    <w:rsid w:val="00E901F3"/>
    <w:rsid w:val="00E909A9"/>
    <w:rsid w:val="00E90B32"/>
    <w:rsid w:val="00E90FFA"/>
    <w:rsid w:val="00E91250"/>
    <w:rsid w:val="00E9155C"/>
    <w:rsid w:val="00E9167B"/>
    <w:rsid w:val="00E92D23"/>
    <w:rsid w:val="00E93627"/>
    <w:rsid w:val="00E942EE"/>
    <w:rsid w:val="00E95486"/>
    <w:rsid w:val="00E95596"/>
    <w:rsid w:val="00E959FE"/>
    <w:rsid w:val="00E963B0"/>
    <w:rsid w:val="00E963D5"/>
    <w:rsid w:val="00E96579"/>
    <w:rsid w:val="00E9688D"/>
    <w:rsid w:val="00E96CFE"/>
    <w:rsid w:val="00E976E8"/>
    <w:rsid w:val="00E97A27"/>
    <w:rsid w:val="00E97B3B"/>
    <w:rsid w:val="00E97BDD"/>
    <w:rsid w:val="00EA0C8C"/>
    <w:rsid w:val="00EA0F46"/>
    <w:rsid w:val="00EA15C0"/>
    <w:rsid w:val="00EA18D0"/>
    <w:rsid w:val="00EA1C22"/>
    <w:rsid w:val="00EA23F6"/>
    <w:rsid w:val="00EA29B2"/>
    <w:rsid w:val="00EA2C5F"/>
    <w:rsid w:val="00EA3467"/>
    <w:rsid w:val="00EA392E"/>
    <w:rsid w:val="00EA41DD"/>
    <w:rsid w:val="00EA441C"/>
    <w:rsid w:val="00EA4EDF"/>
    <w:rsid w:val="00EA4F82"/>
    <w:rsid w:val="00EA5121"/>
    <w:rsid w:val="00EA5CF8"/>
    <w:rsid w:val="00EA5E43"/>
    <w:rsid w:val="00EA7063"/>
    <w:rsid w:val="00EA7286"/>
    <w:rsid w:val="00EA750C"/>
    <w:rsid w:val="00EA7565"/>
    <w:rsid w:val="00EA7E6E"/>
    <w:rsid w:val="00EA7E90"/>
    <w:rsid w:val="00EB02D3"/>
    <w:rsid w:val="00EB035F"/>
    <w:rsid w:val="00EB22DA"/>
    <w:rsid w:val="00EB2831"/>
    <w:rsid w:val="00EB2A74"/>
    <w:rsid w:val="00EB304A"/>
    <w:rsid w:val="00EB389E"/>
    <w:rsid w:val="00EB3B29"/>
    <w:rsid w:val="00EB43C0"/>
    <w:rsid w:val="00EB4560"/>
    <w:rsid w:val="00EB46D8"/>
    <w:rsid w:val="00EB4EB0"/>
    <w:rsid w:val="00EB5666"/>
    <w:rsid w:val="00EB5A16"/>
    <w:rsid w:val="00EB5A97"/>
    <w:rsid w:val="00EB5C39"/>
    <w:rsid w:val="00EC013C"/>
    <w:rsid w:val="00EC07F8"/>
    <w:rsid w:val="00EC0BB8"/>
    <w:rsid w:val="00EC1088"/>
    <w:rsid w:val="00EC124A"/>
    <w:rsid w:val="00EC141E"/>
    <w:rsid w:val="00EC173A"/>
    <w:rsid w:val="00EC2114"/>
    <w:rsid w:val="00EC220B"/>
    <w:rsid w:val="00EC254F"/>
    <w:rsid w:val="00EC2C4A"/>
    <w:rsid w:val="00EC2D53"/>
    <w:rsid w:val="00EC2F53"/>
    <w:rsid w:val="00EC2F87"/>
    <w:rsid w:val="00EC30AC"/>
    <w:rsid w:val="00EC4617"/>
    <w:rsid w:val="00EC4F0C"/>
    <w:rsid w:val="00EC58CF"/>
    <w:rsid w:val="00EC5A8A"/>
    <w:rsid w:val="00EC71C8"/>
    <w:rsid w:val="00EC729B"/>
    <w:rsid w:val="00EC759F"/>
    <w:rsid w:val="00EC7753"/>
    <w:rsid w:val="00ED05D8"/>
    <w:rsid w:val="00ED0830"/>
    <w:rsid w:val="00ED0C9D"/>
    <w:rsid w:val="00ED126B"/>
    <w:rsid w:val="00ED1C2A"/>
    <w:rsid w:val="00ED2348"/>
    <w:rsid w:val="00ED257F"/>
    <w:rsid w:val="00ED33FB"/>
    <w:rsid w:val="00ED36BD"/>
    <w:rsid w:val="00ED374C"/>
    <w:rsid w:val="00ED3B20"/>
    <w:rsid w:val="00ED404B"/>
    <w:rsid w:val="00ED47D5"/>
    <w:rsid w:val="00ED5367"/>
    <w:rsid w:val="00ED560C"/>
    <w:rsid w:val="00ED5F5D"/>
    <w:rsid w:val="00ED6A25"/>
    <w:rsid w:val="00ED6BE3"/>
    <w:rsid w:val="00ED6DEF"/>
    <w:rsid w:val="00ED735B"/>
    <w:rsid w:val="00ED77B7"/>
    <w:rsid w:val="00ED7B88"/>
    <w:rsid w:val="00ED7FF1"/>
    <w:rsid w:val="00EE0251"/>
    <w:rsid w:val="00EE05B6"/>
    <w:rsid w:val="00EE0AB4"/>
    <w:rsid w:val="00EE191E"/>
    <w:rsid w:val="00EE1CBE"/>
    <w:rsid w:val="00EE28F6"/>
    <w:rsid w:val="00EE4189"/>
    <w:rsid w:val="00EE4382"/>
    <w:rsid w:val="00EE5B7B"/>
    <w:rsid w:val="00EE7621"/>
    <w:rsid w:val="00EF02A9"/>
    <w:rsid w:val="00EF08FB"/>
    <w:rsid w:val="00EF0A9F"/>
    <w:rsid w:val="00EF17CB"/>
    <w:rsid w:val="00EF1CB2"/>
    <w:rsid w:val="00EF23E9"/>
    <w:rsid w:val="00EF28E3"/>
    <w:rsid w:val="00EF29EC"/>
    <w:rsid w:val="00EF2AAA"/>
    <w:rsid w:val="00EF2D89"/>
    <w:rsid w:val="00EF313D"/>
    <w:rsid w:val="00EF43DC"/>
    <w:rsid w:val="00EF4576"/>
    <w:rsid w:val="00EF4609"/>
    <w:rsid w:val="00EF4B2C"/>
    <w:rsid w:val="00EF4C86"/>
    <w:rsid w:val="00EF5B6E"/>
    <w:rsid w:val="00EF6133"/>
    <w:rsid w:val="00EF61C5"/>
    <w:rsid w:val="00EF7A1D"/>
    <w:rsid w:val="00EF7A5C"/>
    <w:rsid w:val="00F003BB"/>
    <w:rsid w:val="00F006A7"/>
    <w:rsid w:val="00F00720"/>
    <w:rsid w:val="00F008EB"/>
    <w:rsid w:val="00F00AF1"/>
    <w:rsid w:val="00F00E15"/>
    <w:rsid w:val="00F01F22"/>
    <w:rsid w:val="00F02020"/>
    <w:rsid w:val="00F022F5"/>
    <w:rsid w:val="00F025BC"/>
    <w:rsid w:val="00F0281B"/>
    <w:rsid w:val="00F03BD0"/>
    <w:rsid w:val="00F04897"/>
    <w:rsid w:val="00F04A96"/>
    <w:rsid w:val="00F05055"/>
    <w:rsid w:val="00F066D6"/>
    <w:rsid w:val="00F06CDB"/>
    <w:rsid w:val="00F10ABE"/>
    <w:rsid w:val="00F10C0A"/>
    <w:rsid w:val="00F112C3"/>
    <w:rsid w:val="00F118FF"/>
    <w:rsid w:val="00F11B5F"/>
    <w:rsid w:val="00F120C7"/>
    <w:rsid w:val="00F1268A"/>
    <w:rsid w:val="00F130D6"/>
    <w:rsid w:val="00F13189"/>
    <w:rsid w:val="00F131F2"/>
    <w:rsid w:val="00F131F6"/>
    <w:rsid w:val="00F14547"/>
    <w:rsid w:val="00F14611"/>
    <w:rsid w:val="00F146EA"/>
    <w:rsid w:val="00F14760"/>
    <w:rsid w:val="00F15086"/>
    <w:rsid w:val="00F15528"/>
    <w:rsid w:val="00F15607"/>
    <w:rsid w:val="00F15E86"/>
    <w:rsid w:val="00F164F2"/>
    <w:rsid w:val="00F16895"/>
    <w:rsid w:val="00F16BE0"/>
    <w:rsid w:val="00F16DEC"/>
    <w:rsid w:val="00F1705C"/>
    <w:rsid w:val="00F17750"/>
    <w:rsid w:val="00F17D65"/>
    <w:rsid w:val="00F203AD"/>
    <w:rsid w:val="00F2135E"/>
    <w:rsid w:val="00F213EC"/>
    <w:rsid w:val="00F213F0"/>
    <w:rsid w:val="00F21E6E"/>
    <w:rsid w:val="00F22BE6"/>
    <w:rsid w:val="00F22DD2"/>
    <w:rsid w:val="00F236C3"/>
    <w:rsid w:val="00F247E9"/>
    <w:rsid w:val="00F24C13"/>
    <w:rsid w:val="00F250FC"/>
    <w:rsid w:val="00F254AC"/>
    <w:rsid w:val="00F254C7"/>
    <w:rsid w:val="00F25730"/>
    <w:rsid w:val="00F263DB"/>
    <w:rsid w:val="00F26954"/>
    <w:rsid w:val="00F2786C"/>
    <w:rsid w:val="00F278F1"/>
    <w:rsid w:val="00F27923"/>
    <w:rsid w:val="00F306D8"/>
    <w:rsid w:val="00F30F26"/>
    <w:rsid w:val="00F30FD6"/>
    <w:rsid w:val="00F319A8"/>
    <w:rsid w:val="00F31D0C"/>
    <w:rsid w:val="00F31D3D"/>
    <w:rsid w:val="00F32009"/>
    <w:rsid w:val="00F32E8E"/>
    <w:rsid w:val="00F33D79"/>
    <w:rsid w:val="00F33F1A"/>
    <w:rsid w:val="00F34959"/>
    <w:rsid w:val="00F3565C"/>
    <w:rsid w:val="00F362F6"/>
    <w:rsid w:val="00F37641"/>
    <w:rsid w:val="00F37E46"/>
    <w:rsid w:val="00F408FB"/>
    <w:rsid w:val="00F4130E"/>
    <w:rsid w:val="00F424A8"/>
    <w:rsid w:val="00F43275"/>
    <w:rsid w:val="00F436C4"/>
    <w:rsid w:val="00F43953"/>
    <w:rsid w:val="00F43CBD"/>
    <w:rsid w:val="00F4425D"/>
    <w:rsid w:val="00F4465E"/>
    <w:rsid w:val="00F4483C"/>
    <w:rsid w:val="00F44978"/>
    <w:rsid w:val="00F46120"/>
    <w:rsid w:val="00F464FB"/>
    <w:rsid w:val="00F46ED4"/>
    <w:rsid w:val="00F47C6D"/>
    <w:rsid w:val="00F5076D"/>
    <w:rsid w:val="00F50B11"/>
    <w:rsid w:val="00F50B49"/>
    <w:rsid w:val="00F5239F"/>
    <w:rsid w:val="00F5291D"/>
    <w:rsid w:val="00F52AF6"/>
    <w:rsid w:val="00F5305D"/>
    <w:rsid w:val="00F53553"/>
    <w:rsid w:val="00F53DDD"/>
    <w:rsid w:val="00F53EDD"/>
    <w:rsid w:val="00F5488B"/>
    <w:rsid w:val="00F54DC9"/>
    <w:rsid w:val="00F5555E"/>
    <w:rsid w:val="00F5589C"/>
    <w:rsid w:val="00F561F2"/>
    <w:rsid w:val="00F56772"/>
    <w:rsid w:val="00F5697D"/>
    <w:rsid w:val="00F56DE5"/>
    <w:rsid w:val="00F6002B"/>
    <w:rsid w:val="00F600F3"/>
    <w:rsid w:val="00F6010B"/>
    <w:rsid w:val="00F60162"/>
    <w:rsid w:val="00F60741"/>
    <w:rsid w:val="00F6175A"/>
    <w:rsid w:val="00F61913"/>
    <w:rsid w:val="00F6213E"/>
    <w:rsid w:val="00F627B2"/>
    <w:rsid w:val="00F63E1A"/>
    <w:rsid w:val="00F644A1"/>
    <w:rsid w:val="00F64631"/>
    <w:rsid w:val="00F64A4E"/>
    <w:rsid w:val="00F64B97"/>
    <w:rsid w:val="00F64C26"/>
    <w:rsid w:val="00F65D63"/>
    <w:rsid w:val="00F6689E"/>
    <w:rsid w:val="00F66A1D"/>
    <w:rsid w:val="00F66D2E"/>
    <w:rsid w:val="00F66FD3"/>
    <w:rsid w:val="00F6735F"/>
    <w:rsid w:val="00F70BD5"/>
    <w:rsid w:val="00F711C1"/>
    <w:rsid w:val="00F714D9"/>
    <w:rsid w:val="00F72A74"/>
    <w:rsid w:val="00F72D30"/>
    <w:rsid w:val="00F73DC5"/>
    <w:rsid w:val="00F73FAE"/>
    <w:rsid w:val="00F7436D"/>
    <w:rsid w:val="00F751E0"/>
    <w:rsid w:val="00F751E5"/>
    <w:rsid w:val="00F75774"/>
    <w:rsid w:val="00F75CD7"/>
    <w:rsid w:val="00F7674B"/>
    <w:rsid w:val="00F7688A"/>
    <w:rsid w:val="00F76E83"/>
    <w:rsid w:val="00F77A02"/>
    <w:rsid w:val="00F77C99"/>
    <w:rsid w:val="00F77EC5"/>
    <w:rsid w:val="00F77FE9"/>
    <w:rsid w:val="00F817CB"/>
    <w:rsid w:val="00F818DE"/>
    <w:rsid w:val="00F828CB"/>
    <w:rsid w:val="00F82927"/>
    <w:rsid w:val="00F8333F"/>
    <w:rsid w:val="00F83E01"/>
    <w:rsid w:val="00F84036"/>
    <w:rsid w:val="00F84A24"/>
    <w:rsid w:val="00F84A6A"/>
    <w:rsid w:val="00F84F4B"/>
    <w:rsid w:val="00F85097"/>
    <w:rsid w:val="00F85298"/>
    <w:rsid w:val="00F85AE4"/>
    <w:rsid w:val="00F85E36"/>
    <w:rsid w:val="00F86151"/>
    <w:rsid w:val="00F86E1E"/>
    <w:rsid w:val="00F877DB"/>
    <w:rsid w:val="00F87881"/>
    <w:rsid w:val="00F87BC2"/>
    <w:rsid w:val="00F87DFF"/>
    <w:rsid w:val="00F87E10"/>
    <w:rsid w:val="00F903CB"/>
    <w:rsid w:val="00F92000"/>
    <w:rsid w:val="00F93446"/>
    <w:rsid w:val="00F939CA"/>
    <w:rsid w:val="00F95660"/>
    <w:rsid w:val="00F9674D"/>
    <w:rsid w:val="00F969A7"/>
    <w:rsid w:val="00F97C92"/>
    <w:rsid w:val="00F97CB4"/>
    <w:rsid w:val="00F97E54"/>
    <w:rsid w:val="00FA0211"/>
    <w:rsid w:val="00FA0598"/>
    <w:rsid w:val="00FA0DA2"/>
    <w:rsid w:val="00FA1148"/>
    <w:rsid w:val="00FA147F"/>
    <w:rsid w:val="00FA3598"/>
    <w:rsid w:val="00FA394F"/>
    <w:rsid w:val="00FA419C"/>
    <w:rsid w:val="00FA5043"/>
    <w:rsid w:val="00FA5658"/>
    <w:rsid w:val="00FA5AD6"/>
    <w:rsid w:val="00FA5D9A"/>
    <w:rsid w:val="00FA5E67"/>
    <w:rsid w:val="00FA5FF7"/>
    <w:rsid w:val="00FA68D7"/>
    <w:rsid w:val="00FA786B"/>
    <w:rsid w:val="00FB0398"/>
    <w:rsid w:val="00FB0D83"/>
    <w:rsid w:val="00FB1401"/>
    <w:rsid w:val="00FB1609"/>
    <w:rsid w:val="00FB1817"/>
    <w:rsid w:val="00FB18D3"/>
    <w:rsid w:val="00FB2037"/>
    <w:rsid w:val="00FB32B1"/>
    <w:rsid w:val="00FB3B95"/>
    <w:rsid w:val="00FB4A54"/>
    <w:rsid w:val="00FB5819"/>
    <w:rsid w:val="00FB5DCC"/>
    <w:rsid w:val="00FB674D"/>
    <w:rsid w:val="00FB6A5F"/>
    <w:rsid w:val="00FB6BB3"/>
    <w:rsid w:val="00FB6C11"/>
    <w:rsid w:val="00FB703D"/>
    <w:rsid w:val="00FB776B"/>
    <w:rsid w:val="00FB78BB"/>
    <w:rsid w:val="00FB7A71"/>
    <w:rsid w:val="00FB7A8C"/>
    <w:rsid w:val="00FB7BB2"/>
    <w:rsid w:val="00FB7C90"/>
    <w:rsid w:val="00FC000B"/>
    <w:rsid w:val="00FC0790"/>
    <w:rsid w:val="00FC1091"/>
    <w:rsid w:val="00FC1A8A"/>
    <w:rsid w:val="00FC269D"/>
    <w:rsid w:val="00FC2C44"/>
    <w:rsid w:val="00FC2D58"/>
    <w:rsid w:val="00FC2D66"/>
    <w:rsid w:val="00FC34F3"/>
    <w:rsid w:val="00FC4203"/>
    <w:rsid w:val="00FC44F6"/>
    <w:rsid w:val="00FC45A5"/>
    <w:rsid w:val="00FC4B0A"/>
    <w:rsid w:val="00FC513B"/>
    <w:rsid w:val="00FC56F3"/>
    <w:rsid w:val="00FC5823"/>
    <w:rsid w:val="00FC5B18"/>
    <w:rsid w:val="00FC5B2E"/>
    <w:rsid w:val="00FC605A"/>
    <w:rsid w:val="00FC6C0A"/>
    <w:rsid w:val="00FC727D"/>
    <w:rsid w:val="00FC7F12"/>
    <w:rsid w:val="00FD0102"/>
    <w:rsid w:val="00FD1121"/>
    <w:rsid w:val="00FD157E"/>
    <w:rsid w:val="00FD270C"/>
    <w:rsid w:val="00FD2844"/>
    <w:rsid w:val="00FD2D02"/>
    <w:rsid w:val="00FD39B5"/>
    <w:rsid w:val="00FD443B"/>
    <w:rsid w:val="00FD445D"/>
    <w:rsid w:val="00FD465A"/>
    <w:rsid w:val="00FD490B"/>
    <w:rsid w:val="00FD4B75"/>
    <w:rsid w:val="00FD4C30"/>
    <w:rsid w:val="00FD4F7D"/>
    <w:rsid w:val="00FD56A5"/>
    <w:rsid w:val="00FD5AE4"/>
    <w:rsid w:val="00FD5C37"/>
    <w:rsid w:val="00FD65F3"/>
    <w:rsid w:val="00FD6C1E"/>
    <w:rsid w:val="00FD70E8"/>
    <w:rsid w:val="00FD7645"/>
    <w:rsid w:val="00FE0008"/>
    <w:rsid w:val="00FE032E"/>
    <w:rsid w:val="00FE089B"/>
    <w:rsid w:val="00FE0F68"/>
    <w:rsid w:val="00FE1402"/>
    <w:rsid w:val="00FE206B"/>
    <w:rsid w:val="00FE214C"/>
    <w:rsid w:val="00FE2D46"/>
    <w:rsid w:val="00FE31F5"/>
    <w:rsid w:val="00FE3614"/>
    <w:rsid w:val="00FE3A7A"/>
    <w:rsid w:val="00FE48ED"/>
    <w:rsid w:val="00FE4F16"/>
    <w:rsid w:val="00FE513B"/>
    <w:rsid w:val="00FE52D4"/>
    <w:rsid w:val="00FE68BA"/>
    <w:rsid w:val="00FE69CD"/>
    <w:rsid w:val="00FE6AC8"/>
    <w:rsid w:val="00FE6C4B"/>
    <w:rsid w:val="00FE70E4"/>
    <w:rsid w:val="00FE73D9"/>
    <w:rsid w:val="00FE75F9"/>
    <w:rsid w:val="00FE7724"/>
    <w:rsid w:val="00FE7DF9"/>
    <w:rsid w:val="00FF0C22"/>
    <w:rsid w:val="00FF0DE1"/>
    <w:rsid w:val="00FF1733"/>
    <w:rsid w:val="00FF1A60"/>
    <w:rsid w:val="00FF1D63"/>
    <w:rsid w:val="00FF23D3"/>
    <w:rsid w:val="00FF3658"/>
    <w:rsid w:val="00FF55E2"/>
    <w:rsid w:val="00FF6BD1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E7201"/>
  <w15:docId w15:val="{E890FF44-1C54-4005-BCF9-273C5931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3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5"/>
  </w:style>
  <w:style w:type="paragraph" w:styleId="Footer">
    <w:name w:val="footer"/>
    <w:basedOn w:val="Normal"/>
    <w:link w:val="FooterChar"/>
    <w:uiPriority w:val="99"/>
    <w:unhideWhenUsed/>
    <w:rsid w:val="0024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CHCA Positions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CHCA Positions</dc:title>
  <dc:subject>Colonial Hills Civic Association, P.O. Box 676, Worthington, OH 43085</dc:subject>
  <dc:creator>Will Pearce and Jenny Kendall</dc:creator>
  <cp:lastModifiedBy>William Pearce</cp:lastModifiedBy>
  <cp:revision>15</cp:revision>
  <cp:lastPrinted>2022-10-12T21:56:00Z</cp:lastPrinted>
  <dcterms:created xsi:type="dcterms:W3CDTF">2022-10-12T21:20:00Z</dcterms:created>
  <dcterms:modified xsi:type="dcterms:W3CDTF">2022-10-12T22:04:00Z</dcterms:modified>
</cp:coreProperties>
</file>